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9FA92" w14:textId="77777777" w:rsidR="009A66CF" w:rsidRPr="009A66CF" w:rsidRDefault="009A66CF" w:rsidP="009A66CF">
      <w:pPr>
        <w:pStyle w:val="Heading1"/>
        <w:jc w:val="center"/>
        <w:rPr>
          <w:b/>
          <w:sz w:val="36"/>
          <w:szCs w:val="36"/>
        </w:rPr>
      </w:pPr>
      <w:r w:rsidRPr="009A66CF">
        <w:rPr>
          <w:b/>
          <w:sz w:val="36"/>
          <w:szCs w:val="36"/>
        </w:rPr>
        <w:t>HABITAT ACTION PLAN</w:t>
      </w:r>
    </w:p>
    <w:p w14:paraId="58AE6F81" w14:textId="76770F68" w:rsidR="009A66CF" w:rsidRPr="009A66CF" w:rsidRDefault="009A66CF" w:rsidP="009A66CF">
      <w:pPr>
        <w:pStyle w:val="Heading2"/>
        <w:rPr>
          <w:color w:val="auto"/>
          <w:sz w:val="32"/>
          <w:szCs w:val="32"/>
        </w:rPr>
      </w:pPr>
      <w:r w:rsidRPr="009A66CF">
        <w:rPr>
          <w:color w:val="auto"/>
          <w:sz w:val="32"/>
          <w:szCs w:val="32"/>
        </w:rPr>
        <w:t>September 19 – August 20</w:t>
      </w:r>
    </w:p>
    <w:p w14:paraId="36F8981B" w14:textId="77777777" w:rsidR="009A66CF" w:rsidRPr="009A66CF" w:rsidRDefault="009A66CF" w:rsidP="009A66CF">
      <w:pPr>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4819"/>
        <w:gridCol w:w="1985"/>
      </w:tblGrid>
      <w:tr w:rsidR="009A66CF" w:rsidRPr="002A474D" w14:paraId="073A6103" w14:textId="77777777" w:rsidTr="001D6E4D">
        <w:tc>
          <w:tcPr>
            <w:tcW w:w="1668" w:type="dxa"/>
            <w:shd w:val="pct15" w:color="auto" w:fill="FFFFFF"/>
          </w:tcPr>
          <w:p w14:paraId="79F02164" w14:textId="77777777" w:rsidR="009A66CF" w:rsidRPr="002A474D" w:rsidRDefault="009A66CF" w:rsidP="001D6E4D">
            <w:pPr>
              <w:rPr>
                <w:b/>
              </w:rPr>
            </w:pPr>
            <w:r w:rsidRPr="002A474D">
              <w:rPr>
                <w:b/>
              </w:rPr>
              <w:t>COMPART-MENT NO.</w:t>
            </w:r>
          </w:p>
        </w:tc>
        <w:tc>
          <w:tcPr>
            <w:tcW w:w="2126" w:type="dxa"/>
            <w:shd w:val="pct15" w:color="auto" w:fill="FFFFFF"/>
          </w:tcPr>
          <w:p w14:paraId="0C3DF484" w14:textId="77777777" w:rsidR="009A66CF" w:rsidRPr="002A474D" w:rsidRDefault="009A66CF" w:rsidP="001D6E4D">
            <w:pPr>
              <w:rPr>
                <w:b/>
              </w:rPr>
            </w:pPr>
            <w:r w:rsidRPr="002A474D">
              <w:rPr>
                <w:b/>
              </w:rPr>
              <w:t>COMPARTMENT NAME</w:t>
            </w:r>
          </w:p>
        </w:tc>
        <w:tc>
          <w:tcPr>
            <w:tcW w:w="4819" w:type="dxa"/>
            <w:shd w:val="pct15" w:color="auto" w:fill="FFFFFF"/>
          </w:tcPr>
          <w:p w14:paraId="3FDA10BE" w14:textId="77777777" w:rsidR="009A66CF" w:rsidRPr="002A474D" w:rsidRDefault="009A66CF" w:rsidP="001D6E4D">
            <w:pPr>
              <w:rPr>
                <w:b/>
              </w:rPr>
            </w:pPr>
            <w:r w:rsidRPr="002A474D">
              <w:rPr>
                <w:b/>
              </w:rPr>
              <w:t>ACTION</w:t>
            </w:r>
          </w:p>
          <w:p w14:paraId="2BC129FB" w14:textId="77777777" w:rsidR="009A66CF" w:rsidRPr="002A474D" w:rsidRDefault="009A66CF" w:rsidP="001D6E4D">
            <w:pPr>
              <w:rPr>
                <w:b/>
              </w:rPr>
            </w:pPr>
          </w:p>
        </w:tc>
        <w:tc>
          <w:tcPr>
            <w:tcW w:w="1985" w:type="dxa"/>
            <w:shd w:val="pct15" w:color="auto" w:fill="FFFFFF"/>
          </w:tcPr>
          <w:p w14:paraId="2C745DAC" w14:textId="77777777" w:rsidR="009A66CF" w:rsidRPr="002A474D" w:rsidRDefault="009A66CF" w:rsidP="001D6E4D">
            <w:pPr>
              <w:rPr>
                <w:b/>
              </w:rPr>
            </w:pPr>
            <w:r w:rsidRPr="002A474D">
              <w:rPr>
                <w:b/>
              </w:rPr>
              <w:t>WHEN</w:t>
            </w:r>
          </w:p>
        </w:tc>
      </w:tr>
      <w:tr w:rsidR="009A66CF" w:rsidRPr="002A474D" w14:paraId="5E1C21C0" w14:textId="77777777" w:rsidTr="001D6E4D">
        <w:tc>
          <w:tcPr>
            <w:tcW w:w="1668" w:type="dxa"/>
          </w:tcPr>
          <w:p w14:paraId="65A8552D" w14:textId="77777777" w:rsidR="009A66CF" w:rsidRPr="002A474D" w:rsidRDefault="009A66CF" w:rsidP="001D6E4D">
            <w:pPr>
              <w:rPr>
                <w:b/>
                <w:szCs w:val="24"/>
              </w:rPr>
            </w:pPr>
            <w:r w:rsidRPr="002A474D">
              <w:rPr>
                <w:b/>
                <w:szCs w:val="24"/>
              </w:rPr>
              <w:t>1A</w:t>
            </w:r>
          </w:p>
        </w:tc>
        <w:tc>
          <w:tcPr>
            <w:tcW w:w="2126" w:type="dxa"/>
          </w:tcPr>
          <w:p w14:paraId="05D89C2F" w14:textId="77777777" w:rsidR="009A66CF" w:rsidRPr="002A474D" w:rsidRDefault="009A66CF" w:rsidP="001D6E4D">
            <w:pPr>
              <w:rPr>
                <w:b/>
                <w:szCs w:val="24"/>
              </w:rPr>
            </w:pPr>
            <w:r w:rsidRPr="002A474D">
              <w:rPr>
                <w:b/>
                <w:szCs w:val="24"/>
              </w:rPr>
              <w:t>Inner lake</w:t>
            </w:r>
          </w:p>
          <w:p w14:paraId="61EC5BB6" w14:textId="77777777" w:rsidR="009A66CF" w:rsidRPr="002A474D" w:rsidRDefault="009A66CF" w:rsidP="001D6E4D">
            <w:pPr>
              <w:rPr>
                <w:szCs w:val="24"/>
              </w:rPr>
            </w:pPr>
            <w:r w:rsidRPr="002A474D">
              <w:rPr>
                <w:szCs w:val="24"/>
              </w:rPr>
              <w:t xml:space="preserve">NB not including marsh or shingle edges to lakes – see 2 A </w:t>
            </w:r>
          </w:p>
        </w:tc>
        <w:tc>
          <w:tcPr>
            <w:tcW w:w="4819" w:type="dxa"/>
          </w:tcPr>
          <w:p w14:paraId="43874E80" w14:textId="2F8C4E21" w:rsidR="009A66CF" w:rsidRPr="002A474D" w:rsidRDefault="009A66CF" w:rsidP="00213C60">
            <w:pPr>
              <w:pStyle w:val="ListParagraph"/>
              <w:numPr>
                <w:ilvl w:val="0"/>
                <w:numId w:val="39"/>
              </w:numPr>
              <w:ind w:left="340"/>
              <w:rPr>
                <w:szCs w:val="24"/>
              </w:rPr>
            </w:pPr>
            <w:r w:rsidRPr="002A474D">
              <w:rPr>
                <w:szCs w:val="24"/>
              </w:rPr>
              <w:t xml:space="preserve">Remove old straw bales netting and floats from area near east hide </w:t>
            </w:r>
          </w:p>
          <w:p w14:paraId="38DB683B" w14:textId="704105FA" w:rsidR="009A66CF" w:rsidRPr="002A474D" w:rsidRDefault="009A66CF" w:rsidP="00213C60">
            <w:pPr>
              <w:pStyle w:val="ListParagraph"/>
              <w:numPr>
                <w:ilvl w:val="0"/>
                <w:numId w:val="39"/>
              </w:numPr>
              <w:ind w:left="340"/>
              <w:rPr>
                <w:szCs w:val="24"/>
              </w:rPr>
            </w:pPr>
            <w:r w:rsidRPr="002A474D">
              <w:rPr>
                <w:szCs w:val="24"/>
              </w:rPr>
              <w:t>Lake already at high level after August 19 top up – review after marsh management whether it needs further top up</w:t>
            </w:r>
          </w:p>
          <w:p w14:paraId="543A7035" w14:textId="24716BB5" w:rsidR="009A66CF" w:rsidRPr="002A474D" w:rsidRDefault="009A66CF" w:rsidP="00213C60">
            <w:pPr>
              <w:pStyle w:val="ListParagraph"/>
              <w:numPr>
                <w:ilvl w:val="0"/>
                <w:numId w:val="39"/>
              </w:numPr>
              <w:ind w:left="340"/>
              <w:rPr>
                <w:szCs w:val="24"/>
              </w:rPr>
            </w:pPr>
            <w:r w:rsidRPr="002A474D">
              <w:rPr>
                <w:szCs w:val="24"/>
              </w:rPr>
              <w:t xml:space="preserve">Liaise with LT and contractors re overhaul of water recirculation system and aerators </w:t>
            </w:r>
          </w:p>
          <w:p w14:paraId="60EF73C0" w14:textId="77777777" w:rsidR="009A66CF" w:rsidRPr="002A474D" w:rsidRDefault="009A66CF" w:rsidP="001D6E4D">
            <w:pPr>
              <w:ind w:left="340"/>
              <w:rPr>
                <w:szCs w:val="24"/>
              </w:rPr>
            </w:pPr>
          </w:p>
          <w:p w14:paraId="5D386610" w14:textId="77777777" w:rsidR="009A66CF" w:rsidRPr="002A474D" w:rsidRDefault="009A66CF" w:rsidP="00213C60">
            <w:pPr>
              <w:pStyle w:val="ListParagraph"/>
              <w:numPr>
                <w:ilvl w:val="0"/>
                <w:numId w:val="39"/>
              </w:numPr>
              <w:ind w:left="340"/>
              <w:rPr>
                <w:szCs w:val="24"/>
              </w:rPr>
            </w:pPr>
            <w:r w:rsidRPr="002A474D">
              <w:rPr>
                <w:szCs w:val="24"/>
              </w:rPr>
              <w:t>Continue to monitor Azolla and whether weevils still present – order weevils if necessary</w:t>
            </w:r>
          </w:p>
          <w:p w14:paraId="43CC0321" w14:textId="77777777" w:rsidR="009A66CF" w:rsidRPr="002A474D" w:rsidRDefault="009A66CF" w:rsidP="00213C60">
            <w:pPr>
              <w:pStyle w:val="ListParagraph"/>
              <w:numPr>
                <w:ilvl w:val="0"/>
                <w:numId w:val="39"/>
              </w:numPr>
              <w:ind w:left="340"/>
              <w:rPr>
                <w:szCs w:val="24"/>
              </w:rPr>
            </w:pPr>
            <w:r w:rsidRPr="002A474D">
              <w:rPr>
                <w:szCs w:val="24"/>
              </w:rPr>
              <w:t xml:space="preserve">Continue to use </w:t>
            </w:r>
            <w:proofErr w:type="spellStart"/>
            <w:r w:rsidRPr="002A474D">
              <w:rPr>
                <w:szCs w:val="24"/>
              </w:rPr>
              <w:t>Symbio</w:t>
            </w:r>
            <w:proofErr w:type="spellEnd"/>
            <w:r w:rsidRPr="002A474D">
              <w:rPr>
                <w:szCs w:val="24"/>
              </w:rPr>
              <w:t xml:space="preserve"> treatment for algae in summer months but remove algae by hand if necessary when building up in accessible areas</w:t>
            </w:r>
          </w:p>
          <w:p w14:paraId="04A0ED65" w14:textId="77777777" w:rsidR="009A66CF" w:rsidRPr="002A474D" w:rsidRDefault="009A66CF" w:rsidP="00213C60">
            <w:pPr>
              <w:pStyle w:val="ListParagraph"/>
              <w:numPr>
                <w:ilvl w:val="0"/>
                <w:numId w:val="39"/>
              </w:numPr>
              <w:ind w:left="340"/>
              <w:rPr>
                <w:szCs w:val="24"/>
              </w:rPr>
            </w:pPr>
            <w:r w:rsidRPr="002A474D">
              <w:rPr>
                <w:szCs w:val="24"/>
              </w:rPr>
              <w:t xml:space="preserve">Monitor any spread of floating duckweed </w:t>
            </w:r>
          </w:p>
          <w:p w14:paraId="2CBFFE74" w14:textId="77777777" w:rsidR="009A66CF" w:rsidRPr="002A474D" w:rsidRDefault="009A66CF" w:rsidP="00213C60">
            <w:pPr>
              <w:pStyle w:val="ListParagraph"/>
              <w:numPr>
                <w:ilvl w:val="0"/>
                <w:numId w:val="39"/>
              </w:numPr>
              <w:ind w:left="340"/>
              <w:rPr>
                <w:szCs w:val="24"/>
              </w:rPr>
            </w:pPr>
            <w:r w:rsidRPr="002A474D">
              <w:rPr>
                <w:szCs w:val="24"/>
              </w:rPr>
              <w:t>Record pond dip invertebrates to review water quality</w:t>
            </w:r>
          </w:p>
          <w:p w14:paraId="5C917BE9" w14:textId="77777777" w:rsidR="009A66CF" w:rsidRPr="002A474D" w:rsidRDefault="009A66CF" w:rsidP="001D6E4D">
            <w:pPr>
              <w:ind w:left="340"/>
              <w:rPr>
                <w:szCs w:val="24"/>
              </w:rPr>
            </w:pPr>
          </w:p>
          <w:p w14:paraId="544B7654" w14:textId="77777777" w:rsidR="009A66CF" w:rsidRPr="002A474D" w:rsidRDefault="009A66CF" w:rsidP="00213C60">
            <w:pPr>
              <w:pStyle w:val="ListParagraph"/>
              <w:numPr>
                <w:ilvl w:val="0"/>
                <w:numId w:val="39"/>
              </w:numPr>
              <w:ind w:left="340"/>
              <w:rPr>
                <w:szCs w:val="24"/>
              </w:rPr>
            </w:pPr>
            <w:r w:rsidRPr="002A474D">
              <w:rPr>
                <w:szCs w:val="24"/>
              </w:rPr>
              <w:t>(see also tern rafts)</w:t>
            </w:r>
          </w:p>
          <w:p w14:paraId="6E0768CD" w14:textId="77777777" w:rsidR="009A66CF" w:rsidRPr="002A474D" w:rsidRDefault="009A66CF" w:rsidP="001D6E4D">
            <w:pPr>
              <w:rPr>
                <w:szCs w:val="24"/>
              </w:rPr>
            </w:pPr>
          </w:p>
        </w:tc>
        <w:tc>
          <w:tcPr>
            <w:tcW w:w="1985" w:type="dxa"/>
          </w:tcPr>
          <w:p w14:paraId="2D4C7D14" w14:textId="51566648" w:rsidR="009A66CF" w:rsidRPr="002A474D" w:rsidRDefault="009A66CF" w:rsidP="001D6E4D">
            <w:pPr>
              <w:rPr>
                <w:szCs w:val="24"/>
              </w:rPr>
            </w:pPr>
            <w:r w:rsidRPr="002A474D">
              <w:rPr>
                <w:szCs w:val="24"/>
              </w:rPr>
              <w:t>Sep 19</w:t>
            </w:r>
          </w:p>
          <w:p w14:paraId="6A6744CD" w14:textId="77777777" w:rsidR="009A66CF" w:rsidRPr="002A474D" w:rsidRDefault="009A66CF" w:rsidP="001D6E4D">
            <w:pPr>
              <w:rPr>
                <w:szCs w:val="24"/>
              </w:rPr>
            </w:pPr>
          </w:p>
          <w:p w14:paraId="16C752D4" w14:textId="4EC179D6" w:rsidR="009A66CF" w:rsidRPr="002A474D" w:rsidRDefault="009A66CF" w:rsidP="001D6E4D">
            <w:pPr>
              <w:rPr>
                <w:szCs w:val="24"/>
              </w:rPr>
            </w:pPr>
            <w:r w:rsidRPr="002A474D">
              <w:rPr>
                <w:szCs w:val="24"/>
              </w:rPr>
              <w:t>Nov 19</w:t>
            </w:r>
          </w:p>
          <w:p w14:paraId="77C14722" w14:textId="77777777" w:rsidR="009A66CF" w:rsidRPr="002A474D" w:rsidRDefault="009A66CF" w:rsidP="001D6E4D">
            <w:pPr>
              <w:rPr>
                <w:szCs w:val="24"/>
              </w:rPr>
            </w:pPr>
          </w:p>
          <w:p w14:paraId="4CD2E56D" w14:textId="77777777" w:rsidR="009A66CF" w:rsidRPr="002A474D" w:rsidRDefault="009A66CF" w:rsidP="001D6E4D">
            <w:pPr>
              <w:rPr>
                <w:szCs w:val="24"/>
              </w:rPr>
            </w:pPr>
          </w:p>
          <w:p w14:paraId="51B86D06" w14:textId="77777777" w:rsidR="009A66CF" w:rsidRPr="002A474D" w:rsidRDefault="009A66CF" w:rsidP="001D6E4D">
            <w:pPr>
              <w:rPr>
                <w:szCs w:val="24"/>
              </w:rPr>
            </w:pPr>
          </w:p>
          <w:p w14:paraId="2B3B64A2" w14:textId="77777777" w:rsidR="009A66CF" w:rsidRPr="002A474D" w:rsidRDefault="009A66CF" w:rsidP="001D6E4D">
            <w:pPr>
              <w:rPr>
                <w:szCs w:val="24"/>
              </w:rPr>
            </w:pPr>
          </w:p>
          <w:p w14:paraId="20907272" w14:textId="77777777" w:rsidR="009A66CF" w:rsidRPr="002A474D" w:rsidRDefault="009A66CF" w:rsidP="001D6E4D">
            <w:pPr>
              <w:rPr>
                <w:szCs w:val="24"/>
              </w:rPr>
            </w:pPr>
          </w:p>
          <w:p w14:paraId="60833FDA" w14:textId="77777777" w:rsidR="009A66CF" w:rsidRPr="002A474D" w:rsidRDefault="009A66CF" w:rsidP="001D6E4D">
            <w:pPr>
              <w:rPr>
                <w:szCs w:val="24"/>
              </w:rPr>
            </w:pPr>
          </w:p>
          <w:p w14:paraId="6B1B64F9" w14:textId="77777777" w:rsidR="009A66CF" w:rsidRPr="002A474D" w:rsidRDefault="009A66CF" w:rsidP="001D6E4D">
            <w:pPr>
              <w:rPr>
                <w:szCs w:val="24"/>
              </w:rPr>
            </w:pPr>
          </w:p>
          <w:p w14:paraId="14FD8D23" w14:textId="438B06BE" w:rsidR="009A66CF" w:rsidRPr="002A474D" w:rsidRDefault="009A66CF" w:rsidP="001D6E4D">
            <w:pPr>
              <w:rPr>
                <w:szCs w:val="24"/>
              </w:rPr>
            </w:pPr>
            <w:r w:rsidRPr="002A474D">
              <w:rPr>
                <w:szCs w:val="24"/>
              </w:rPr>
              <w:t>Spring/summer 20</w:t>
            </w:r>
          </w:p>
        </w:tc>
      </w:tr>
      <w:tr w:rsidR="009A66CF" w:rsidRPr="002A474D" w14:paraId="299284E3" w14:textId="77777777" w:rsidTr="001D6E4D">
        <w:tc>
          <w:tcPr>
            <w:tcW w:w="1668" w:type="dxa"/>
          </w:tcPr>
          <w:p w14:paraId="784798C4" w14:textId="77777777" w:rsidR="009A66CF" w:rsidRPr="002A474D" w:rsidRDefault="009A66CF" w:rsidP="001D6E4D">
            <w:pPr>
              <w:rPr>
                <w:b/>
                <w:szCs w:val="24"/>
              </w:rPr>
            </w:pPr>
            <w:r w:rsidRPr="002A474D">
              <w:rPr>
                <w:b/>
                <w:szCs w:val="24"/>
              </w:rPr>
              <w:t>1B</w:t>
            </w:r>
          </w:p>
        </w:tc>
        <w:tc>
          <w:tcPr>
            <w:tcW w:w="2126" w:type="dxa"/>
          </w:tcPr>
          <w:p w14:paraId="6DBC851F" w14:textId="77777777" w:rsidR="009A66CF" w:rsidRPr="002A474D" w:rsidRDefault="009A66CF" w:rsidP="001D6E4D">
            <w:pPr>
              <w:rPr>
                <w:b/>
                <w:szCs w:val="24"/>
              </w:rPr>
            </w:pPr>
            <w:r w:rsidRPr="002A474D">
              <w:rPr>
                <w:b/>
                <w:szCs w:val="24"/>
              </w:rPr>
              <w:t>Outer lake</w:t>
            </w:r>
          </w:p>
          <w:p w14:paraId="744BE215" w14:textId="77777777" w:rsidR="009A66CF" w:rsidRPr="002A474D" w:rsidRDefault="009A66CF" w:rsidP="001D6E4D">
            <w:pPr>
              <w:rPr>
                <w:szCs w:val="24"/>
              </w:rPr>
            </w:pPr>
            <w:r w:rsidRPr="002A474D">
              <w:rPr>
                <w:szCs w:val="24"/>
              </w:rPr>
              <w:t>NB not including marsh or shingle edges to lakes – see 2A – E and 5C</w:t>
            </w:r>
          </w:p>
        </w:tc>
        <w:tc>
          <w:tcPr>
            <w:tcW w:w="4819" w:type="dxa"/>
          </w:tcPr>
          <w:p w14:paraId="1E2D2828" w14:textId="737EF053" w:rsidR="009A66CF" w:rsidRPr="002A474D" w:rsidRDefault="009A66CF" w:rsidP="00213C60">
            <w:pPr>
              <w:pStyle w:val="ListParagraph"/>
              <w:numPr>
                <w:ilvl w:val="0"/>
                <w:numId w:val="40"/>
              </w:numPr>
              <w:ind w:left="340"/>
              <w:rPr>
                <w:szCs w:val="24"/>
              </w:rPr>
            </w:pPr>
            <w:r w:rsidRPr="002A474D">
              <w:rPr>
                <w:szCs w:val="24"/>
              </w:rPr>
              <w:t>Top up started late August 19 and ongoing from Sep 19 – will need extensive top up in autumn</w:t>
            </w:r>
          </w:p>
          <w:p w14:paraId="67D690B1" w14:textId="1F8781FE" w:rsidR="009A66CF" w:rsidRPr="002A474D" w:rsidRDefault="009A66CF" w:rsidP="00213C60">
            <w:pPr>
              <w:pStyle w:val="ListParagraph"/>
              <w:numPr>
                <w:ilvl w:val="0"/>
                <w:numId w:val="40"/>
              </w:numPr>
              <w:ind w:left="340"/>
              <w:rPr>
                <w:szCs w:val="24"/>
              </w:rPr>
            </w:pPr>
            <w:r w:rsidRPr="002A474D">
              <w:rPr>
                <w:szCs w:val="24"/>
              </w:rPr>
              <w:t xml:space="preserve">Maintain levels in OL over spring and summer.  </w:t>
            </w:r>
          </w:p>
          <w:p w14:paraId="456A48FE" w14:textId="77777777" w:rsidR="009A66CF" w:rsidRPr="002A474D" w:rsidRDefault="009A66CF" w:rsidP="00213C60">
            <w:pPr>
              <w:pStyle w:val="ListParagraph"/>
              <w:numPr>
                <w:ilvl w:val="0"/>
                <w:numId w:val="40"/>
              </w:numPr>
              <w:ind w:left="340"/>
              <w:rPr>
                <w:szCs w:val="24"/>
              </w:rPr>
            </w:pPr>
            <w:r w:rsidRPr="002A474D">
              <w:rPr>
                <w:szCs w:val="24"/>
              </w:rPr>
              <w:t>Monitor for Azolla.</w:t>
            </w:r>
          </w:p>
          <w:p w14:paraId="197F1689" w14:textId="77777777" w:rsidR="009A66CF" w:rsidRPr="002A474D" w:rsidRDefault="009A66CF" w:rsidP="00213C60">
            <w:pPr>
              <w:pStyle w:val="ListParagraph"/>
              <w:numPr>
                <w:ilvl w:val="0"/>
                <w:numId w:val="40"/>
              </w:numPr>
              <w:ind w:left="340"/>
              <w:rPr>
                <w:szCs w:val="24"/>
              </w:rPr>
            </w:pPr>
            <w:r w:rsidRPr="002A474D">
              <w:rPr>
                <w:szCs w:val="24"/>
              </w:rPr>
              <w:t>Regular litter pick</w:t>
            </w:r>
          </w:p>
          <w:p w14:paraId="3B904C94" w14:textId="77777777" w:rsidR="009A66CF" w:rsidRPr="002A474D" w:rsidRDefault="009A66CF" w:rsidP="00213C60">
            <w:pPr>
              <w:pStyle w:val="ListParagraph"/>
              <w:numPr>
                <w:ilvl w:val="0"/>
                <w:numId w:val="40"/>
              </w:numPr>
              <w:ind w:left="340"/>
              <w:rPr>
                <w:szCs w:val="24"/>
              </w:rPr>
            </w:pPr>
            <w:r w:rsidRPr="002A474D">
              <w:rPr>
                <w:szCs w:val="24"/>
              </w:rPr>
              <w:t>Record pond dip invertebrates to review water quality</w:t>
            </w:r>
          </w:p>
          <w:p w14:paraId="29D69632" w14:textId="77777777" w:rsidR="009A66CF" w:rsidRPr="002A474D" w:rsidRDefault="009A66CF" w:rsidP="001D6E4D">
            <w:pPr>
              <w:ind w:left="360"/>
              <w:rPr>
                <w:szCs w:val="24"/>
              </w:rPr>
            </w:pPr>
          </w:p>
          <w:p w14:paraId="284CBA22" w14:textId="77777777" w:rsidR="009A66CF" w:rsidRPr="002A474D" w:rsidRDefault="009A66CF" w:rsidP="00213C60">
            <w:pPr>
              <w:numPr>
                <w:ilvl w:val="0"/>
                <w:numId w:val="1"/>
              </w:numPr>
              <w:rPr>
                <w:szCs w:val="24"/>
              </w:rPr>
            </w:pPr>
            <w:r w:rsidRPr="002A474D">
              <w:rPr>
                <w:szCs w:val="24"/>
              </w:rPr>
              <w:t>(see also tern rafts)</w:t>
            </w:r>
          </w:p>
          <w:p w14:paraId="228D6625" w14:textId="77777777" w:rsidR="009A66CF" w:rsidRPr="002A474D" w:rsidRDefault="009A66CF" w:rsidP="001D6E4D">
            <w:pPr>
              <w:ind w:left="360"/>
              <w:rPr>
                <w:szCs w:val="24"/>
              </w:rPr>
            </w:pPr>
          </w:p>
        </w:tc>
        <w:tc>
          <w:tcPr>
            <w:tcW w:w="1985" w:type="dxa"/>
          </w:tcPr>
          <w:p w14:paraId="25947156" w14:textId="79D774FD" w:rsidR="009A66CF" w:rsidRPr="002A474D" w:rsidRDefault="009A66CF" w:rsidP="001D6E4D">
            <w:pPr>
              <w:rPr>
                <w:szCs w:val="24"/>
              </w:rPr>
            </w:pPr>
            <w:r w:rsidRPr="002A474D">
              <w:rPr>
                <w:szCs w:val="24"/>
              </w:rPr>
              <w:t>Sep 19</w:t>
            </w:r>
          </w:p>
          <w:p w14:paraId="59B007D1" w14:textId="5128CB25" w:rsidR="009A66CF" w:rsidRPr="002A474D" w:rsidRDefault="009A66CF" w:rsidP="001D6E4D">
            <w:pPr>
              <w:rPr>
                <w:szCs w:val="24"/>
              </w:rPr>
            </w:pPr>
          </w:p>
          <w:p w14:paraId="25062BB3" w14:textId="78C74306" w:rsidR="009A66CF" w:rsidRPr="002A474D" w:rsidRDefault="009A66CF" w:rsidP="001D6E4D">
            <w:pPr>
              <w:rPr>
                <w:szCs w:val="24"/>
              </w:rPr>
            </w:pPr>
          </w:p>
          <w:p w14:paraId="0F632496" w14:textId="0C5E4DEA" w:rsidR="009A66CF" w:rsidRPr="002A474D" w:rsidRDefault="009A66CF" w:rsidP="001D6E4D">
            <w:pPr>
              <w:rPr>
                <w:szCs w:val="24"/>
              </w:rPr>
            </w:pPr>
            <w:r w:rsidRPr="002A474D">
              <w:rPr>
                <w:szCs w:val="24"/>
              </w:rPr>
              <w:t>Spring/summer 20</w:t>
            </w:r>
          </w:p>
          <w:p w14:paraId="4ACCA631" w14:textId="77777777" w:rsidR="009A66CF" w:rsidRPr="002A474D" w:rsidRDefault="009A66CF" w:rsidP="001D6E4D">
            <w:pPr>
              <w:rPr>
                <w:szCs w:val="24"/>
              </w:rPr>
            </w:pPr>
          </w:p>
          <w:p w14:paraId="28107740" w14:textId="77777777" w:rsidR="009A66CF" w:rsidRPr="002A474D" w:rsidRDefault="009A66CF" w:rsidP="001D6E4D">
            <w:pPr>
              <w:rPr>
                <w:szCs w:val="24"/>
              </w:rPr>
            </w:pPr>
          </w:p>
          <w:p w14:paraId="1ABB96BD" w14:textId="77777777" w:rsidR="009A66CF" w:rsidRPr="002A474D" w:rsidRDefault="009A66CF" w:rsidP="001D6E4D">
            <w:pPr>
              <w:rPr>
                <w:szCs w:val="24"/>
              </w:rPr>
            </w:pPr>
          </w:p>
        </w:tc>
      </w:tr>
      <w:tr w:rsidR="009A66CF" w:rsidRPr="002A474D" w14:paraId="64133500" w14:textId="77777777" w:rsidTr="001D6E4D">
        <w:tc>
          <w:tcPr>
            <w:tcW w:w="1668" w:type="dxa"/>
          </w:tcPr>
          <w:p w14:paraId="7500C317" w14:textId="77777777" w:rsidR="009A66CF" w:rsidRPr="002A474D" w:rsidRDefault="009A66CF" w:rsidP="001D6E4D">
            <w:pPr>
              <w:rPr>
                <w:b/>
                <w:szCs w:val="24"/>
              </w:rPr>
            </w:pPr>
            <w:r w:rsidRPr="002A474D">
              <w:rPr>
                <w:b/>
                <w:szCs w:val="24"/>
              </w:rPr>
              <w:t>1C</w:t>
            </w:r>
          </w:p>
        </w:tc>
        <w:tc>
          <w:tcPr>
            <w:tcW w:w="2126" w:type="dxa"/>
          </w:tcPr>
          <w:p w14:paraId="39494643" w14:textId="77777777" w:rsidR="009A66CF" w:rsidRPr="002A474D" w:rsidRDefault="009A66CF" w:rsidP="001D6E4D">
            <w:pPr>
              <w:rPr>
                <w:b/>
                <w:szCs w:val="24"/>
              </w:rPr>
            </w:pPr>
            <w:r w:rsidRPr="002A474D">
              <w:rPr>
                <w:b/>
                <w:szCs w:val="24"/>
              </w:rPr>
              <w:t>Streams</w:t>
            </w:r>
          </w:p>
          <w:p w14:paraId="4B194A63" w14:textId="77777777" w:rsidR="009A66CF" w:rsidRPr="002A474D" w:rsidRDefault="009A66CF" w:rsidP="001D6E4D">
            <w:pPr>
              <w:rPr>
                <w:szCs w:val="24"/>
              </w:rPr>
            </w:pPr>
          </w:p>
        </w:tc>
        <w:tc>
          <w:tcPr>
            <w:tcW w:w="4819" w:type="dxa"/>
          </w:tcPr>
          <w:p w14:paraId="24478DD6" w14:textId="77777777" w:rsidR="009A66CF" w:rsidRPr="002A474D" w:rsidRDefault="009A66CF" w:rsidP="00213C60">
            <w:pPr>
              <w:numPr>
                <w:ilvl w:val="0"/>
                <w:numId w:val="2"/>
              </w:numPr>
              <w:rPr>
                <w:szCs w:val="24"/>
              </w:rPr>
            </w:pPr>
            <w:r w:rsidRPr="002A474D">
              <w:rPr>
                <w:szCs w:val="24"/>
              </w:rPr>
              <w:t>Now part of 3A ALDER CARR</w:t>
            </w:r>
          </w:p>
          <w:p w14:paraId="6819045C" w14:textId="77777777" w:rsidR="009A66CF" w:rsidRPr="002A474D" w:rsidRDefault="009A66CF" w:rsidP="001D6E4D">
            <w:pPr>
              <w:rPr>
                <w:szCs w:val="24"/>
              </w:rPr>
            </w:pPr>
          </w:p>
          <w:p w14:paraId="22C9316A" w14:textId="77777777" w:rsidR="009A66CF" w:rsidRPr="002A474D" w:rsidRDefault="009A66CF" w:rsidP="001D6E4D">
            <w:pPr>
              <w:rPr>
                <w:szCs w:val="24"/>
              </w:rPr>
            </w:pPr>
          </w:p>
          <w:p w14:paraId="1B7969E1" w14:textId="77777777" w:rsidR="009A66CF" w:rsidRPr="002A474D" w:rsidRDefault="009A66CF" w:rsidP="001D6E4D">
            <w:pPr>
              <w:rPr>
                <w:szCs w:val="24"/>
              </w:rPr>
            </w:pPr>
          </w:p>
          <w:p w14:paraId="1BDFA353" w14:textId="77777777" w:rsidR="009A66CF" w:rsidRPr="002A474D" w:rsidRDefault="009A66CF" w:rsidP="001D6E4D">
            <w:pPr>
              <w:rPr>
                <w:szCs w:val="24"/>
              </w:rPr>
            </w:pPr>
          </w:p>
          <w:p w14:paraId="6D895EAC" w14:textId="77777777" w:rsidR="009A66CF" w:rsidRPr="002A474D" w:rsidRDefault="009A66CF" w:rsidP="001D6E4D">
            <w:pPr>
              <w:rPr>
                <w:szCs w:val="24"/>
              </w:rPr>
            </w:pPr>
          </w:p>
          <w:p w14:paraId="4A01DD2D" w14:textId="247E525E" w:rsidR="009A66CF" w:rsidRPr="002A474D" w:rsidRDefault="009A66CF" w:rsidP="001D6E4D">
            <w:pPr>
              <w:rPr>
                <w:szCs w:val="24"/>
              </w:rPr>
            </w:pPr>
          </w:p>
          <w:p w14:paraId="1D2A9F8A" w14:textId="07373E3D" w:rsidR="009A66CF" w:rsidRPr="002A474D" w:rsidRDefault="009A66CF" w:rsidP="001D6E4D">
            <w:pPr>
              <w:rPr>
                <w:szCs w:val="24"/>
              </w:rPr>
            </w:pPr>
          </w:p>
          <w:p w14:paraId="6D5B5A1D" w14:textId="649CEDF7" w:rsidR="009A66CF" w:rsidRPr="002A474D" w:rsidRDefault="009A66CF" w:rsidP="001D6E4D">
            <w:pPr>
              <w:rPr>
                <w:szCs w:val="24"/>
              </w:rPr>
            </w:pPr>
          </w:p>
          <w:p w14:paraId="7361F811" w14:textId="77777777" w:rsidR="009A66CF" w:rsidRPr="002A474D" w:rsidRDefault="009A66CF" w:rsidP="001D6E4D">
            <w:pPr>
              <w:rPr>
                <w:szCs w:val="24"/>
              </w:rPr>
            </w:pPr>
          </w:p>
          <w:p w14:paraId="448EE861" w14:textId="77777777" w:rsidR="009A66CF" w:rsidRPr="002A474D" w:rsidRDefault="009A66CF" w:rsidP="001D6E4D">
            <w:pPr>
              <w:rPr>
                <w:szCs w:val="24"/>
              </w:rPr>
            </w:pPr>
            <w:bookmarkStart w:id="0" w:name="_GoBack"/>
            <w:bookmarkEnd w:id="0"/>
          </w:p>
        </w:tc>
        <w:tc>
          <w:tcPr>
            <w:tcW w:w="1985" w:type="dxa"/>
          </w:tcPr>
          <w:p w14:paraId="3975B3B2" w14:textId="77777777" w:rsidR="009A66CF" w:rsidRPr="002A474D" w:rsidRDefault="009A66CF" w:rsidP="001D6E4D">
            <w:pPr>
              <w:pStyle w:val="BodyText"/>
              <w:rPr>
                <w:color w:val="auto"/>
                <w:szCs w:val="24"/>
              </w:rPr>
            </w:pPr>
          </w:p>
          <w:p w14:paraId="737B8110" w14:textId="77777777" w:rsidR="009A66CF" w:rsidRPr="002A474D" w:rsidRDefault="009A66CF" w:rsidP="001D6E4D">
            <w:pPr>
              <w:rPr>
                <w:szCs w:val="24"/>
              </w:rPr>
            </w:pPr>
          </w:p>
        </w:tc>
      </w:tr>
      <w:tr w:rsidR="009A66CF" w:rsidRPr="002A474D" w14:paraId="24631508" w14:textId="77777777" w:rsidTr="001D6E4D">
        <w:tc>
          <w:tcPr>
            <w:tcW w:w="1668" w:type="dxa"/>
          </w:tcPr>
          <w:p w14:paraId="4FE53A4F" w14:textId="77777777" w:rsidR="009A66CF" w:rsidRPr="002A474D" w:rsidRDefault="009A66CF" w:rsidP="001D6E4D">
            <w:pPr>
              <w:rPr>
                <w:b/>
                <w:szCs w:val="24"/>
              </w:rPr>
            </w:pPr>
            <w:r w:rsidRPr="002A474D">
              <w:rPr>
                <w:b/>
                <w:szCs w:val="24"/>
              </w:rPr>
              <w:lastRenderedPageBreak/>
              <w:t>1D</w:t>
            </w:r>
          </w:p>
        </w:tc>
        <w:tc>
          <w:tcPr>
            <w:tcW w:w="2126" w:type="dxa"/>
          </w:tcPr>
          <w:p w14:paraId="27FAC576" w14:textId="77777777" w:rsidR="009A66CF" w:rsidRPr="002A474D" w:rsidRDefault="009A66CF" w:rsidP="001D6E4D">
            <w:pPr>
              <w:rPr>
                <w:b/>
                <w:szCs w:val="24"/>
              </w:rPr>
            </w:pPr>
            <w:r w:rsidRPr="002A474D">
              <w:rPr>
                <w:b/>
                <w:szCs w:val="24"/>
              </w:rPr>
              <w:t>Ephemeral pool</w:t>
            </w:r>
          </w:p>
          <w:p w14:paraId="5A7614C2" w14:textId="77777777" w:rsidR="009A66CF" w:rsidRPr="002A474D" w:rsidRDefault="009A66CF" w:rsidP="001D6E4D">
            <w:pPr>
              <w:rPr>
                <w:szCs w:val="24"/>
              </w:rPr>
            </w:pPr>
            <w:r w:rsidRPr="002A474D">
              <w:rPr>
                <w:szCs w:val="24"/>
              </w:rPr>
              <w:t>Gravel based area below and in front of bat tower which extends underneath and along both sides of adjacent inner boardwalk in southerly direction</w:t>
            </w:r>
          </w:p>
        </w:tc>
        <w:tc>
          <w:tcPr>
            <w:tcW w:w="4819" w:type="dxa"/>
          </w:tcPr>
          <w:p w14:paraId="7F074EF5" w14:textId="347279FB" w:rsidR="009A66CF" w:rsidRPr="002A474D" w:rsidRDefault="009A66CF" w:rsidP="00213C60">
            <w:pPr>
              <w:numPr>
                <w:ilvl w:val="0"/>
                <w:numId w:val="3"/>
              </w:numPr>
              <w:rPr>
                <w:szCs w:val="24"/>
              </w:rPr>
            </w:pPr>
            <w:r w:rsidRPr="002A474D">
              <w:rPr>
                <w:szCs w:val="24"/>
              </w:rPr>
              <w:t xml:space="preserve">Remove most self-seeded plants from pebble area, especially grass and bramble but retain purple loosestrife, figwort and </w:t>
            </w:r>
            <w:proofErr w:type="gramStart"/>
            <w:r w:rsidRPr="002A474D">
              <w:rPr>
                <w:szCs w:val="24"/>
              </w:rPr>
              <w:t>dock .</w:t>
            </w:r>
            <w:proofErr w:type="gramEnd"/>
            <w:r w:rsidRPr="002A474D">
              <w:rPr>
                <w:szCs w:val="24"/>
              </w:rPr>
              <w:t xml:space="preserve">  Cut meadow edge to side.  </w:t>
            </w:r>
          </w:p>
          <w:p w14:paraId="566D1034" w14:textId="77777777" w:rsidR="009A66CF" w:rsidRPr="002A474D" w:rsidRDefault="009A66CF" w:rsidP="00213C60">
            <w:pPr>
              <w:numPr>
                <w:ilvl w:val="0"/>
                <w:numId w:val="3"/>
              </w:numPr>
              <w:rPr>
                <w:szCs w:val="24"/>
              </w:rPr>
            </w:pPr>
            <w:r w:rsidRPr="002A474D">
              <w:rPr>
                <w:szCs w:val="24"/>
              </w:rPr>
              <w:t>Dig over and weed long strip of sand and pebbles on other side of pool.  Remove bramble encroaching from willows and cut bramble back hard into trees</w:t>
            </w:r>
          </w:p>
          <w:p w14:paraId="311376D4" w14:textId="77777777" w:rsidR="009A66CF" w:rsidRPr="002A474D" w:rsidRDefault="009A66CF" w:rsidP="00213C60">
            <w:pPr>
              <w:numPr>
                <w:ilvl w:val="0"/>
                <w:numId w:val="3"/>
              </w:numPr>
              <w:rPr>
                <w:szCs w:val="24"/>
              </w:rPr>
            </w:pPr>
            <w:r w:rsidRPr="002A474D">
              <w:rPr>
                <w:szCs w:val="24"/>
              </w:rPr>
              <w:t>Dig out pool to greater depth.</w:t>
            </w:r>
          </w:p>
          <w:p w14:paraId="52C277FC" w14:textId="77777777" w:rsidR="009A66CF" w:rsidRPr="002A474D" w:rsidRDefault="009A66CF" w:rsidP="001D6E4D">
            <w:pPr>
              <w:rPr>
                <w:szCs w:val="24"/>
              </w:rPr>
            </w:pPr>
          </w:p>
          <w:p w14:paraId="0981D7A4" w14:textId="69E2D04F" w:rsidR="009A66CF" w:rsidRPr="002A474D" w:rsidRDefault="009A66CF" w:rsidP="00213C60">
            <w:pPr>
              <w:numPr>
                <w:ilvl w:val="0"/>
                <w:numId w:val="3"/>
              </w:numPr>
              <w:rPr>
                <w:szCs w:val="24"/>
              </w:rPr>
            </w:pPr>
            <w:r w:rsidRPr="002A474D">
              <w:rPr>
                <w:szCs w:val="24"/>
              </w:rPr>
              <w:t>If willow poles and piles of brash are stored here over winter, clear brash and sort poles by early March 20</w:t>
            </w:r>
          </w:p>
          <w:p w14:paraId="553A60EE" w14:textId="77777777" w:rsidR="009A66CF" w:rsidRPr="002A474D" w:rsidRDefault="009A66CF" w:rsidP="001D6E4D">
            <w:pPr>
              <w:ind w:left="360"/>
              <w:rPr>
                <w:szCs w:val="24"/>
              </w:rPr>
            </w:pPr>
          </w:p>
          <w:p w14:paraId="3BA566B3" w14:textId="77777777" w:rsidR="009A66CF" w:rsidRPr="002A474D" w:rsidRDefault="009A66CF" w:rsidP="001D6E4D">
            <w:pPr>
              <w:ind w:left="360"/>
              <w:rPr>
                <w:szCs w:val="24"/>
              </w:rPr>
            </w:pPr>
          </w:p>
          <w:p w14:paraId="5361AB81" w14:textId="77777777" w:rsidR="009A66CF" w:rsidRPr="002A474D" w:rsidRDefault="009A66CF" w:rsidP="001D6E4D">
            <w:pPr>
              <w:ind w:left="360"/>
              <w:rPr>
                <w:szCs w:val="24"/>
              </w:rPr>
            </w:pPr>
          </w:p>
        </w:tc>
        <w:tc>
          <w:tcPr>
            <w:tcW w:w="1985" w:type="dxa"/>
          </w:tcPr>
          <w:p w14:paraId="64FD62D5" w14:textId="70F92CD9" w:rsidR="009A66CF" w:rsidRPr="002A474D" w:rsidRDefault="009A66CF" w:rsidP="001D6E4D">
            <w:pPr>
              <w:rPr>
                <w:szCs w:val="24"/>
              </w:rPr>
            </w:pPr>
            <w:r w:rsidRPr="002A474D">
              <w:rPr>
                <w:szCs w:val="24"/>
              </w:rPr>
              <w:t>Autumn 19 and review in spring</w:t>
            </w:r>
          </w:p>
          <w:p w14:paraId="67C55F97" w14:textId="77777777" w:rsidR="009A66CF" w:rsidRPr="002A474D" w:rsidRDefault="009A66CF" w:rsidP="001D6E4D">
            <w:pPr>
              <w:rPr>
                <w:szCs w:val="24"/>
              </w:rPr>
            </w:pPr>
          </w:p>
          <w:p w14:paraId="19F1185F" w14:textId="77777777" w:rsidR="009A66CF" w:rsidRPr="002A474D" w:rsidRDefault="009A66CF" w:rsidP="001D6E4D">
            <w:pPr>
              <w:rPr>
                <w:szCs w:val="24"/>
              </w:rPr>
            </w:pPr>
          </w:p>
          <w:p w14:paraId="5140B94C" w14:textId="77777777" w:rsidR="009A66CF" w:rsidRPr="002A474D" w:rsidRDefault="009A66CF" w:rsidP="001D6E4D">
            <w:pPr>
              <w:rPr>
                <w:szCs w:val="24"/>
              </w:rPr>
            </w:pPr>
          </w:p>
          <w:p w14:paraId="3B1168B5" w14:textId="77777777" w:rsidR="009A66CF" w:rsidRPr="002A474D" w:rsidRDefault="009A66CF" w:rsidP="001D6E4D">
            <w:pPr>
              <w:rPr>
                <w:szCs w:val="24"/>
              </w:rPr>
            </w:pPr>
          </w:p>
          <w:p w14:paraId="25EAC843" w14:textId="77777777" w:rsidR="009A66CF" w:rsidRPr="002A474D" w:rsidRDefault="009A66CF" w:rsidP="001D6E4D">
            <w:pPr>
              <w:rPr>
                <w:szCs w:val="24"/>
              </w:rPr>
            </w:pPr>
          </w:p>
          <w:p w14:paraId="3B118A62" w14:textId="77777777" w:rsidR="009A66CF" w:rsidRPr="002A474D" w:rsidRDefault="009A66CF" w:rsidP="001D6E4D">
            <w:pPr>
              <w:rPr>
                <w:szCs w:val="24"/>
              </w:rPr>
            </w:pPr>
          </w:p>
          <w:p w14:paraId="2AF6957D" w14:textId="77777777" w:rsidR="009A66CF" w:rsidRPr="002A474D" w:rsidRDefault="009A66CF" w:rsidP="001D6E4D">
            <w:pPr>
              <w:rPr>
                <w:szCs w:val="24"/>
              </w:rPr>
            </w:pPr>
          </w:p>
          <w:p w14:paraId="50D1A59D" w14:textId="77777777" w:rsidR="009A66CF" w:rsidRPr="002A474D" w:rsidRDefault="009A66CF" w:rsidP="001D6E4D">
            <w:pPr>
              <w:rPr>
                <w:szCs w:val="24"/>
              </w:rPr>
            </w:pPr>
          </w:p>
          <w:p w14:paraId="15CB63A3" w14:textId="77777777" w:rsidR="009A66CF" w:rsidRPr="002A474D" w:rsidRDefault="009A66CF" w:rsidP="001D6E4D">
            <w:pPr>
              <w:rPr>
                <w:szCs w:val="24"/>
              </w:rPr>
            </w:pPr>
          </w:p>
          <w:p w14:paraId="1E989871" w14:textId="77777777" w:rsidR="009A66CF" w:rsidRPr="002A474D" w:rsidRDefault="009A66CF" w:rsidP="001D6E4D">
            <w:pPr>
              <w:rPr>
                <w:szCs w:val="24"/>
              </w:rPr>
            </w:pPr>
          </w:p>
          <w:p w14:paraId="1B3A3DD7" w14:textId="63D2B194" w:rsidR="009A66CF" w:rsidRPr="002A474D" w:rsidRDefault="009A66CF" w:rsidP="001D6E4D">
            <w:pPr>
              <w:rPr>
                <w:szCs w:val="24"/>
              </w:rPr>
            </w:pPr>
            <w:r w:rsidRPr="002A474D">
              <w:rPr>
                <w:szCs w:val="24"/>
              </w:rPr>
              <w:t>March 20</w:t>
            </w:r>
          </w:p>
        </w:tc>
      </w:tr>
      <w:tr w:rsidR="009A66CF" w:rsidRPr="002A474D" w14:paraId="4B8F9285" w14:textId="77777777" w:rsidTr="001D6E4D">
        <w:tc>
          <w:tcPr>
            <w:tcW w:w="1668" w:type="dxa"/>
          </w:tcPr>
          <w:p w14:paraId="082AA907" w14:textId="77777777" w:rsidR="009A66CF" w:rsidRPr="002A474D" w:rsidRDefault="009A66CF" w:rsidP="001D6E4D">
            <w:pPr>
              <w:rPr>
                <w:b/>
                <w:szCs w:val="24"/>
              </w:rPr>
            </w:pPr>
            <w:r w:rsidRPr="002A474D">
              <w:rPr>
                <w:b/>
                <w:szCs w:val="24"/>
              </w:rPr>
              <w:t>1E</w:t>
            </w:r>
          </w:p>
        </w:tc>
        <w:tc>
          <w:tcPr>
            <w:tcW w:w="2126" w:type="dxa"/>
          </w:tcPr>
          <w:p w14:paraId="67A33234" w14:textId="77777777" w:rsidR="009A66CF" w:rsidRPr="002A474D" w:rsidRDefault="009A66CF" w:rsidP="001D6E4D">
            <w:pPr>
              <w:rPr>
                <w:b/>
                <w:szCs w:val="24"/>
              </w:rPr>
            </w:pPr>
            <w:r w:rsidRPr="002A474D">
              <w:rPr>
                <w:b/>
                <w:szCs w:val="24"/>
              </w:rPr>
              <w:t>Small pond</w:t>
            </w:r>
          </w:p>
          <w:p w14:paraId="7AC9EBB9" w14:textId="77777777" w:rsidR="009A66CF" w:rsidRPr="002A474D" w:rsidRDefault="009A66CF" w:rsidP="001D6E4D">
            <w:pPr>
              <w:rPr>
                <w:szCs w:val="24"/>
              </w:rPr>
            </w:pPr>
            <w:r w:rsidRPr="002A474D">
              <w:rPr>
                <w:szCs w:val="24"/>
              </w:rPr>
              <w:t>Pond to the right of the west hide behind adjacent willows and accessible via small shingle beach</w:t>
            </w:r>
          </w:p>
          <w:p w14:paraId="2F651B8F" w14:textId="77777777" w:rsidR="009A66CF" w:rsidRPr="002A474D" w:rsidRDefault="009A66CF" w:rsidP="001D6E4D">
            <w:pPr>
              <w:rPr>
                <w:szCs w:val="24"/>
              </w:rPr>
            </w:pPr>
            <w:r w:rsidRPr="002A474D">
              <w:rPr>
                <w:szCs w:val="24"/>
              </w:rPr>
              <w:t>NB this is not meant to be an ephemeral pool</w:t>
            </w:r>
          </w:p>
        </w:tc>
        <w:tc>
          <w:tcPr>
            <w:tcW w:w="4819" w:type="dxa"/>
          </w:tcPr>
          <w:p w14:paraId="0821A6E1" w14:textId="540E57CE" w:rsidR="009A66CF" w:rsidRPr="002A474D" w:rsidRDefault="009A66CF" w:rsidP="00213C60">
            <w:pPr>
              <w:numPr>
                <w:ilvl w:val="0"/>
                <w:numId w:val="4"/>
              </w:numPr>
              <w:rPr>
                <w:szCs w:val="24"/>
              </w:rPr>
            </w:pPr>
            <w:r w:rsidRPr="002A474D">
              <w:rPr>
                <w:szCs w:val="24"/>
              </w:rPr>
              <w:t>PRIORITISE</w:t>
            </w:r>
            <w:r w:rsidR="00065F8B">
              <w:rPr>
                <w:szCs w:val="24"/>
              </w:rPr>
              <w:t xml:space="preserve"> (not completed last year)</w:t>
            </w:r>
            <w:r w:rsidRPr="002A474D">
              <w:rPr>
                <w:szCs w:val="24"/>
              </w:rPr>
              <w:t xml:space="preserve"> – dig out pond to </w:t>
            </w:r>
            <w:r w:rsidR="001D6E4D" w:rsidRPr="002A474D">
              <w:rPr>
                <w:szCs w:val="24"/>
              </w:rPr>
              <w:t>greater depth and clear reeds back.  If possible, dig channel through to IL to allow top ups when IL levels high</w:t>
            </w:r>
          </w:p>
          <w:p w14:paraId="0A217B99" w14:textId="77777777" w:rsidR="009A66CF" w:rsidRPr="002A474D" w:rsidRDefault="009A66CF" w:rsidP="00213C60">
            <w:pPr>
              <w:numPr>
                <w:ilvl w:val="0"/>
                <w:numId w:val="4"/>
              </w:numPr>
              <w:rPr>
                <w:szCs w:val="24"/>
              </w:rPr>
            </w:pPr>
            <w:r w:rsidRPr="002A474D">
              <w:rPr>
                <w:szCs w:val="24"/>
              </w:rPr>
              <w:t>Clear excess vegetation and grass in pebbly area leading to pond (see also 5B)</w:t>
            </w:r>
          </w:p>
          <w:p w14:paraId="418F500F" w14:textId="77777777" w:rsidR="009A66CF" w:rsidRPr="002A474D" w:rsidRDefault="009A66CF" w:rsidP="001D6E4D">
            <w:pPr>
              <w:ind w:left="360"/>
              <w:rPr>
                <w:szCs w:val="24"/>
              </w:rPr>
            </w:pPr>
          </w:p>
        </w:tc>
        <w:tc>
          <w:tcPr>
            <w:tcW w:w="1985" w:type="dxa"/>
          </w:tcPr>
          <w:p w14:paraId="31FF211F" w14:textId="521E63EF" w:rsidR="009A66CF" w:rsidRPr="002A474D" w:rsidRDefault="001D6E4D" w:rsidP="001D6E4D">
            <w:pPr>
              <w:rPr>
                <w:szCs w:val="24"/>
              </w:rPr>
            </w:pPr>
            <w:r w:rsidRPr="002A474D">
              <w:rPr>
                <w:szCs w:val="24"/>
              </w:rPr>
              <w:t>Sep 19</w:t>
            </w:r>
          </w:p>
          <w:p w14:paraId="72ECA016" w14:textId="7AC66B24" w:rsidR="001D6E4D" w:rsidRPr="002A474D" w:rsidRDefault="001D6E4D" w:rsidP="001D6E4D">
            <w:pPr>
              <w:rPr>
                <w:szCs w:val="24"/>
              </w:rPr>
            </w:pPr>
          </w:p>
          <w:p w14:paraId="29094DB9" w14:textId="64F77F9B" w:rsidR="001D6E4D" w:rsidRPr="002A474D" w:rsidRDefault="001D6E4D" w:rsidP="001D6E4D">
            <w:pPr>
              <w:rPr>
                <w:szCs w:val="24"/>
              </w:rPr>
            </w:pPr>
          </w:p>
          <w:p w14:paraId="05E74F81" w14:textId="15E1B473" w:rsidR="001D6E4D" w:rsidRPr="002A474D" w:rsidRDefault="001D6E4D" w:rsidP="001D6E4D">
            <w:pPr>
              <w:rPr>
                <w:szCs w:val="24"/>
              </w:rPr>
            </w:pPr>
          </w:p>
          <w:p w14:paraId="6B3A09A4" w14:textId="617440B3" w:rsidR="001D6E4D" w:rsidRPr="002A474D" w:rsidRDefault="001D6E4D" w:rsidP="001D6E4D">
            <w:pPr>
              <w:rPr>
                <w:szCs w:val="24"/>
              </w:rPr>
            </w:pPr>
            <w:r w:rsidRPr="002A474D">
              <w:rPr>
                <w:szCs w:val="24"/>
              </w:rPr>
              <w:t>Nov 19</w:t>
            </w:r>
          </w:p>
          <w:p w14:paraId="23A67BA7" w14:textId="77777777" w:rsidR="009A66CF" w:rsidRPr="002A474D" w:rsidRDefault="009A66CF" w:rsidP="001D6E4D">
            <w:pPr>
              <w:rPr>
                <w:szCs w:val="24"/>
              </w:rPr>
            </w:pPr>
          </w:p>
          <w:p w14:paraId="44E283E5" w14:textId="77777777" w:rsidR="009A66CF" w:rsidRPr="002A474D" w:rsidRDefault="009A66CF" w:rsidP="001D6E4D">
            <w:pPr>
              <w:rPr>
                <w:szCs w:val="24"/>
              </w:rPr>
            </w:pPr>
          </w:p>
          <w:p w14:paraId="40EAB3F2" w14:textId="77777777" w:rsidR="009A66CF" w:rsidRPr="002A474D" w:rsidRDefault="009A66CF" w:rsidP="001D6E4D">
            <w:pPr>
              <w:rPr>
                <w:szCs w:val="24"/>
              </w:rPr>
            </w:pPr>
          </w:p>
          <w:p w14:paraId="070616E5" w14:textId="77777777" w:rsidR="009A66CF" w:rsidRPr="002A474D" w:rsidRDefault="009A66CF" w:rsidP="001D6E4D">
            <w:pPr>
              <w:rPr>
                <w:szCs w:val="24"/>
              </w:rPr>
            </w:pPr>
          </w:p>
          <w:p w14:paraId="0FA909B7" w14:textId="77777777" w:rsidR="009A66CF" w:rsidRPr="002A474D" w:rsidRDefault="009A66CF" w:rsidP="001D6E4D">
            <w:pPr>
              <w:rPr>
                <w:szCs w:val="24"/>
              </w:rPr>
            </w:pPr>
          </w:p>
          <w:p w14:paraId="62E65FA2" w14:textId="77777777" w:rsidR="009A66CF" w:rsidRPr="002A474D" w:rsidRDefault="009A66CF" w:rsidP="001D6E4D">
            <w:pPr>
              <w:rPr>
                <w:szCs w:val="24"/>
              </w:rPr>
            </w:pPr>
          </w:p>
          <w:p w14:paraId="3AEFC5DC" w14:textId="77777777" w:rsidR="009A66CF" w:rsidRPr="002A474D" w:rsidRDefault="009A66CF" w:rsidP="001D6E4D">
            <w:pPr>
              <w:rPr>
                <w:szCs w:val="24"/>
              </w:rPr>
            </w:pPr>
          </w:p>
          <w:p w14:paraId="1B865401" w14:textId="77777777" w:rsidR="009A66CF" w:rsidRPr="002A474D" w:rsidRDefault="009A66CF" w:rsidP="001D6E4D">
            <w:pPr>
              <w:rPr>
                <w:szCs w:val="24"/>
              </w:rPr>
            </w:pPr>
          </w:p>
          <w:p w14:paraId="0B515DFE" w14:textId="77777777" w:rsidR="009A66CF" w:rsidRPr="002A474D" w:rsidRDefault="009A66CF" w:rsidP="001D6E4D">
            <w:pPr>
              <w:rPr>
                <w:szCs w:val="24"/>
              </w:rPr>
            </w:pPr>
          </w:p>
        </w:tc>
      </w:tr>
      <w:tr w:rsidR="009A66CF" w:rsidRPr="00213C60" w14:paraId="569A164E" w14:textId="77777777" w:rsidTr="001D6E4D">
        <w:tc>
          <w:tcPr>
            <w:tcW w:w="1668" w:type="dxa"/>
          </w:tcPr>
          <w:p w14:paraId="5DF4C976" w14:textId="77777777" w:rsidR="009A66CF" w:rsidRPr="00213C60" w:rsidRDefault="009A66CF" w:rsidP="001D6E4D">
            <w:pPr>
              <w:rPr>
                <w:b/>
                <w:szCs w:val="24"/>
              </w:rPr>
            </w:pPr>
            <w:r w:rsidRPr="00213C60">
              <w:rPr>
                <w:b/>
                <w:szCs w:val="24"/>
              </w:rPr>
              <w:t>2A</w:t>
            </w:r>
          </w:p>
          <w:p w14:paraId="12E1A935" w14:textId="77777777" w:rsidR="009A66CF" w:rsidRPr="00213C60" w:rsidRDefault="009A66CF" w:rsidP="001D6E4D">
            <w:pPr>
              <w:rPr>
                <w:b/>
                <w:szCs w:val="24"/>
              </w:rPr>
            </w:pPr>
          </w:p>
          <w:p w14:paraId="76251AF6" w14:textId="77777777" w:rsidR="009A66CF" w:rsidRPr="00213C60" w:rsidRDefault="009A66CF" w:rsidP="001D6E4D">
            <w:pPr>
              <w:rPr>
                <w:b/>
                <w:szCs w:val="24"/>
              </w:rPr>
            </w:pPr>
          </w:p>
          <w:p w14:paraId="08883EDD" w14:textId="77777777" w:rsidR="009A66CF" w:rsidRPr="00213C60" w:rsidRDefault="009A66CF" w:rsidP="001D6E4D">
            <w:pPr>
              <w:rPr>
                <w:b/>
                <w:szCs w:val="24"/>
              </w:rPr>
            </w:pPr>
          </w:p>
          <w:p w14:paraId="6DE0628C" w14:textId="77777777" w:rsidR="009A66CF" w:rsidRPr="00213C60" w:rsidRDefault="009A66CF" w:rsidP="001D6E4D">
            <w:pPr>
              <w:rPr>
                <w:b/>
                <w:szCs w:val="24"/>
              </w:rPr>
            </w:pPr>
          </w:p>
          <w:p w14:paraId="543192E3" w14:textId="77777777" w:rsidR="009A66CF" w:rsidRPr="00213C60" w:rsidRDefault="009A66CF" w:rsidP="001D6E4D">
            <w:pPr>
              <w:rPr>
                <w:b/>
                <w:szCs w:val="24"/>
              </w:rPr>
            </w:pPr>
          </w:p>
          <w:p w14:paraId="0CDCFC63" w14:textId="77777777" w:rsidR="009A66CF" w:rsidRPr="00213C60" w:rsidRDefault="009A66CF" w:rsidP="001D6E4D">
            <w:pPr>
              <w:rPr>
                <w:b/>
                <w:szCs w:val="24"/>
              </w:rPr>
            </w:pPr>
          </w:p>
          <w:p w14:paraId="14CB275A" w14:textId="77777777" w:rsidR="009A66CF" w:rsidRPr="00213C60" w:rsidRDefault="009A66CF" w:rsidP="001D6E4D">
            <w:pPr>
              <w:rPr>
                <w:b/>
                <w:szCs w:val="24"/>
              </w:rPr>
            </w:pPr>
          </w:p>
          <w:p w14:paraId="50B162D0" w14:textId="77777777" w:rsidR="009A66CF" w:rsidRPr="00213C60" w:rsidRDefault="009A66CF" w:rsidP="001D6E4D">
            <w:pPr>
              <w:rPr>
                <w:b/>
                <w:szCs w:val="24"/>
              </w:rPr>
            </w:pPr>
          </w:p>
          <w:p w14:paraId="4028AB77" w14:textId="77777777" w:rsidR="009A66CF" w:rsidRPr="00213C60" w:rsidRDefault="009A66CF" w:rsidP="001D6E4D">
            <w:pPr>
              <w:rPr>
                <w:b/>
                <w:szCs w:val="24"/>
              </w:rPr>
            </w:pPr>
          </w:p>
          <w:p w14:paraId="7346CF44" w14:textId="77777777" w:rsidR="009A66CF" w:rsidRPr="00213C60" w:rsidRDefault="009A66CF" w:rsidP="001D6E4D">
            <w:pPr>
              <w:rPr>
                <w:b/>
                <w:szCs w:val="24"/>
              </w:rPr>
            </w:pPr>
          </w:p>
          <w:p w14:paraId="7E8A5823" w14:textId="77777777" w:rsidR="009A66CF" w:rsidRPr="00213C60" w:rsidRDefault="009A66CF" w:rsidP="001D6E4D">
            <w:pPr>
              <w:rPr>
                <w:b/>
                <w:szCs w:val="24"/>
              </w:rPr>
            </w:pPr>
          </w:p>
          <w:p w14:paraId="1C644169" w14:textId="77777777" w:rsidR="009A66CF" w:rsidRPr="00213C60" w:rsidRDefault="009A66CF" w:rsidP="001D6E4D">
            <w:pPr>
              <w:rPr>
                <w:b/>
                <w:szCs w:val="24"/>
              </w:rPr>
            </w:pPr>
          </w:p>
          <w:p w14:paraId="4D2E1503" w14:textId="77777777" w:rsidR="009A66CF" w:rsidRPr="00213C60" w:rsidRDefault="009A66CF" w:rsidP="001D6E4D">
            <w:pPr>
              <w:rPr>
                <w:b/>
                <w:szCs w:val="24"/>
              </w:rPr>
            </w:pPr>
          </w:p>
          <w:p w14:paraId="7BE8F2F2" w14:textId="77777777" w:rsidR="009A66CF" w:rsidRPr="00213C60" w:rsidRDefault="009A66CF" w:rsidP="001D6E4D">
            <w:pPr>
              <w:rPr>
                <w:b/>
                <w:szCs w:val="24"/>
              </w:rPr>
            </w:pPr>
          </w:p>
          <w:p w14:paraId="32BD2C78" w14:textId="77777777" w:rsidR="009A66CF" w:rsidRPr="00213C60" w:rsidRDefault="009A66CF" w:rsidP="001D6E4D">
            <w:pPr>
              <w:rPr>
                <w:b/>
                <w:szCs w:val="24"/>
              </w:rPr>
            </w:pPr>
          </w:p>
          <w:p w14:paraId="1E5FC97E" w14:textId="77777777" w:rsidR="009A66CF" w:rsidRPr="00213C60" w:rsidRDefault="009A66CF" w:rsidP="001D6E4D">
            <w:pPr>
              <w:rPr>
                <w:b/>
                <w:szCs w:val="24"/>
              </w:rPr>
            </w:pPr>
          </w:p>
          <w:p w14:paraId="5BC1AEB4" w14:textId="77777777" w:rsidR="009A66CF" w:rsidRPr="00213C60" w:rsidRDefault="009A66CF" w:rsidP="001D6E4D">
            <w:pPr>
              <w:rPr>
                <w:b/>
                <w:szCs w:val="24"/>
              </w:rPr>
            </w:pPr>
          </w:p>
          <w:p w14:paraId="3058179E" w14:textId="77777777" w:rsidR="009A66CF" w:rsidRPr="00213C60" w:rsidRDefault="009A66CF" w:rsidP="001D6E4D">
            <w:pPr>
              <w:rPr>
                <w:b/>
                <w:szCs w:val="24"/>
              </w:rPr>
            </w:pPr>
          </w:p>
          <w:p w14:paraId="3E8ED546" w14:textId="77777777" w:rsidR="009A66CF" w:rsidRPr="00213C60" w:rsidRDefault="009A66CF" w:rsidP="001D6E4D">
            <w:pPr>
              <w:rPr>
                <w:b/>
                <w:szCs w:val="24"/>
              </w:rPr>
            </w:pPr>
          </w:p>
          <w:p w14:paraId="0898C636" w14:textId="77777777" w:rsidR="009A66CF" w:rsidRPr="00213C60" w:rsidRDefault="009A66CF" w:rsidP="001D6E4D">
            <w:pPr>
              <w:rPr>
                <w:b/>
                <w:szCs w:val="24"/>
              </w:rPr>
            </w:pPr>
          </w:p>
          <w:p w14:paraId="67F8A8AE" w14:textId="77777777" w:rsidR="009A66CF" w:rsidRPr="00213C60" w:rsidRDefault="009A66CF" w:rsidP="001D6E4D">
            <w:pPr>
              <w:rPr>
                <w:b/>
                <w:szCs w:val="24"/>
              </w:rPr>
            </w:pPr>
          </w:p>
          <w:p w14:paraId="496C1BB6" w14:textId="77777777" w:rsidR="009A66CF" w:rsidRPr="00213C60" w:rsidRDefault="009A66CF" w:rsidP="001D6E4D">
            <w:pPr>
              <w:rPr>
                <w:b/>
                <w:szCs w:val="24"/>
              </w:rPr>
            </w:pPr>
          </w:p>
          <w:p w14:paraId="537002A9" w14:textId="77777777" w:rsidR="009A66CF" w:rsidRPr="00213C60" w:rsidRDefault="009A66CF" w:rsidP="001D6E4D">
            <w:pPr>
              <w:rPr>
                <w:b/>
                <w:szCs w:val="24"/>
              </w:rPr>
            </w:pPr>
          </w:p>
          <w:p w14:paraId="0B22FCAB" w14:textId="77777777" w:rsidR="009A66CF" w:rsidRPr="00213C60" w:rsidRDefault="009A66CF" w:rsidP="001D6E4D">
            <w:pPr>
              <w:rPr>
                <w:b/>
                <w:szCs w:val="24"/>
              </w:rPr>
            </w:pPr>
          </w:p>
          <w:p w14:paraId="5843D57B" w14:textId="77777777" w:rsidR="009A66CF" w:rsidRPr="00213C60" w:rsidRDefault="009A66CF" w:rsidP="001D6E4D">
            <w:pPr>
              <w:rPr>
                <w:b/>
                <w:szCs w:val="24"/>
              </w:rPr>
            </w:pPr>
          </w:p>
          <w:p w14:paraId="3D61B3B7" w14:textId="77777777" w:rsidR="009A66CF" w:rsidRPr="00213C60" w:rsidRDefault="009A66CF" w:rsidP="001D6E4D">
            <w:pPr>
              <w:rPr>
                <w:b/>
                <w:szCs w:val="24"/>
              </w:rPr>
            </w:pPr>
          </w:p>
          <w:p w14:paraId="683839C3" w14:textId="77777777" w:rsidR="009A66CF" w:rsidRPr="00213C60" w:rsidRDefault="009A66CF" w:rsidP="001D6E4D">
            <w:pPr>
              <w:rPr>
                <w:b/>
                <w:szCs w:val="24"/>
              </w:rPr>
            </w:pPr>
            <w:r w:rsidRPr="00213C60">
              <w:rPr>
                <w:b/>
                <w:szCs w:val="24"/>
              </w:rPr>
              <w:t>2A cont.</w:t>
            </w:r>
          </w:p>
        </w:tc>
        <w:tc>
          <w:tcPr>
            <w:tcW w:w="2126" w:type="dxa"/>
          </w:tcPr>
          <w:p w14:paraId="500CD637" w14:textId="77777777" w:rsidR="009A66CF" w:rsidRPr="00213C60" w:rsidRDefault="009A66CF" w:rsidP="001D6E4D">
            <w:pPr>
              <w:rPr>
                <w:b/>
                <w:szCs w:val="24"/>
              </w:rPr>
            </w:pPr>
            <w:r w:rsidRPr="00213C60">
              <w:rPr>
                <w:b/>
                <w:szCs w:val="24"/>
              </w:rPr>
              <w:lastRenderedPageBreak/>
              <w:t>Marsh around inner lake</w:t>
            </w:r>
          </w:p>
          <w:p w14:paraId="1782D6CC" w14:textId="77777777" w:rsidR="009A66CF" w:rsidRPr="00213C60" w:rsidRDefault="009A66CF" w:rsidP="001D6E4D">
            <w:pPr>
              <w:rPr>
                <w:szCs w:val="24"/>
              </w:rPr>
            </w:pPr>
            <w:r w:rsidRPr="00213C60">
              <w:rPr>
                <w:szCs w:val="24"/>
              </w:rPr>
              <w:t>Reed dominated edge from opposite gatehouse main window extending along the north, west south lake boundary up to and including the area in front of the east hide and along the wall of the inner lake recirculation bed to the inner lake recirculation input point in front of the large compost heap</w:t>
            </w:r>
          </w:p>
        </w:tc>
        <w:tc>
          <w:tcPr>
            <w:tcW w:w="4819" w:type="dxa"/>
          </w:tcPr>
          <w:p w14:paraId="11770948" w14:textId="1ADBAE9B" w:rsidR="009A66CF" w:rsidRPr="00213C60" w:rsidRDefault="00213C60" w:rsidP="00213C60">
            <w:pPr>
              <w:numPr>
                <w:ilvl w:val="0"/>
                <w:numId w:val="5"/>
              </w:numPr>
              <w:rPr>
                <w:szCs w:val="24"/>
              </w:rPr>
            </w:pPr>
            <w:r w:rsidRPr="00213C60">
              <w:rPr>
                <w:szCs w:val="24"/>
              </w:rPr>
              <w:t>Review area of</w:t>
            </w:r>
            <w:r w:rsidR="009A66CF" w:rsidRPr="00213C60">
              <w:rPr>
                <w:szCs w:val="24"/>
              </w:rPr>
              <w:t xml:space="preserve"> marsh vegetation in front of veranda and next to fence by toilets.  </w:t>
            </w:r>
            <w:r w:rsidRPr="00213C60">
              <w:rPr>
                <w:szCs w:val="24"/>
              </w:rPr>
              <w:t>V</w:t>
            </w:r>
            <w:r w:rsidR="009A66CF" w:rsidRPr="00213C60">
              <w:rPr>
                <w:szCs w:val="24"/>
              </w:rPr>
              <w:t>egetation</w:t>
            </w:r>
            <w:r w:rsidRPr="00213C60">
              <w:rPr>
                <w:szCs w:val="24"/>
              </w:rPr>
              <w:t xml:space="preserve"> had started </w:t>
            </w:r>
            <w:proofErr w:type="gramStart"/>
            <w:r w:rsidRPr="00213C60">
              <w:rPr>
                <w:szCs w:val="24"/>
              </w:rPr>
              <w:t xml:space="preserve">to </w:t>
            </w:r>
            <w:r w:rsidR="009A66CF" w:rsidRPr="00213C60">
              <w:rPr>
                <w:szCs w:val="24"/>
              </w:rPr>
              <w:t xml:space="preserve"> infill</w:t>
            </w:r>
            <w:proofErr w:type="gramEnd"/>
            <w:r w:rsidR="009A66CF" w:rsidRPr="00213C60">
              <w:rPr>
                <w:szCs w:val="24"/>
              </w:rPr>
              <w:t xml:space="preserve"> bare mud exposed in </w:t>
            </w:r>
            <w:r w:rsidRPr="00213C60">
              <w:rPr>
                <w:szCs w:val="24"/>
              </w:rPr>
              <w:t xml:space="preserve">spring/ </w:t>
            </w:r>
            <w:r w:rsidR="009A66CF" w:rsidRPr="00213C60">
              <w:rPr>
                <w:szCs w:val="24"/>
              </w:rPr>
              <w:t>summer 1</w:t>
            </w:r>
            <w:r w:rsidRPr="00213C60">
              <w:rPr>
                <w:szCs w:val="24"/>
              </w:rPr>
              <w:t>9</w:t>
            </w:r>
            <w:r w:rsidR="009A66CF" w:rsidRPr="00213C60">
              <w:rPr>
                <w:szCs w:val="24"/>
              </w:rPr>
              <w:t xml:space="preserve"> </w:t>
            </w:r>
            <w:r w:rsidRPr="00213C60">
              <w:rPr>
                <w:szCs w:val="24"/>
              </w:rPr>
              <w:t>during l</w:t>
            </w:r>
            <w:r w:rsidR="009A66CF" w:rsidRPr="00213C60">
              <w:rPr>
                <w:szCs w:val="24"/>
              </w:rPr>
              <w:t>ow water levels</w:t>
            </w:r>
            <w:r w:rsidRPr="00213C60">
              <w:rPr>
                <w:szCs w:val="24"/>
              </w:rPr>
              <w:t xml:space="preserve"> but was covered after August 18 top up</w:t>
            </w:r>
          </w:p>
          <w:p w14:paraId="1EABD956" w14:textId="77777777" w:rsidR="009A66CF" w:rsidRPr="00213C60" w:rsidRDefault="009A66CF" w:rsidP="001D6E4D">
            <w:pPr>
              <w:ind w:left="360"/>
              <w:rPr>
                <w:szCs w:val="24"/>
              </w:rPr>
            </w:pPr>
          </w:p>
          <w:p w14:paraId="5E490A75" w14:textId="736AAD26" w:rsidR="002A474D" w:rsidRPr="00213C60" w:rsidRDefault="009A66CF" w:rsidP="00213C60">
            <w:pPr>
              <w:numPr>
                <w:ilvl w:val="0"/>
                <w:numId w:val="5"/>
              </w:numPr>
              <w:rPr>
                <w:szCs w:val="24"/>
              </w:rPr>
            </w:pPr>
            <w:r w:rsidRPr="00213C60">
              <w:rPr>
                <w:szCs w:val="24"/>
              </w:rPr>
              <w:t>Cut reeds/marsh vegetation in front of west hide</w:t>
            </w:r>
          </w:p>
          <w:p w14:paraId="1F974CF1" w14:textId="5CBD6AEE" w:rsidR="009A66CF" w:rsidRPr="00213C60" w:rsidRDefault="002A474D" w:rsidP="00213C60">
            <w:pPr>
              <w:numPr>
                <w:ilvl w:val="0"/>
                <w:numId w:val="5"/>
              </w:numPr>
              <w:rPr>
                <w:szCs w:val="24"/>
              </w:rPr>
            </w:pPr>
            <w:r w:rsidRPr="00213C60">
              <w:rPr>
                <w:szCs w:val="24"/>
              </w:rPr>
              <w:t xml:space="preserve">Cut back vegetation in front of east hide </w:t>
            </w:r>
          </w:p>
          <w:p w14:paraId="737C4BC2" w14:textId="752A9EE4" w:rsidR="009A66CF" w:rsidRPr="00213C60" w:rsidRDefault="009A66CF" w:rsidP="00213C60">
            <w:pPr>
              <w:numPr>
                <w:ilvl w:val="0"/>
                <w:numId w:val="5"/>
              </w:numPr>
              <w:rPr>
                <w:szCs w:val="24"/>
              </w:rPr>
            </w:pPr>
            <w:r w:rsidRPr="00213C60">
              <w:rPr>
                <w:szCs w:val="24"/>
              </w:rPr>
              <w:t>Cut strip of reeds along back of section between the 2 bird hides (reeds nearest grassland to prevent spread</w:t>
            </w:r>
            <w:r w:rsidR="002A474D" w:rsidRPr="00213C60">
              <w:rPr>
                <w:szCs w:val="24"/>
              </w:rPr>
              <w:t xml:space="preserve"> into grassland</w:t>
            </w:r>
            <w:r w:rsidRPr="00213C60">
              <w:rPr>
                <w:szCs w:val="24"/>
              </w:rPr>
              <w:t>)</w:t>
            </w:r>
          </w:p>
          <w:p w14:paraId="4FB2140E" w14:textId="4764E094" w:rsidR="002A474D" w:rsidRPr="00213C60" w:rsidRDefault="002A474D" w:rsidP="00213C60">
            <w:pPr>
              <w:numPr>
                <w:ilvl w:val="0"/>
                <w:numId w:val="5"/>
              </w:numPr>
              <w:rPr>
                <w:szCs w:val="24"/>
              </w:rPr>
            </w:pPr>
            <w:r w:rsidRPr="00213C60">
              <w:rPr>
                <w:szCs w:val="24"/>
              </w:rPr>
              <w:t>Clear excess</w:t>
            </w:r>
            <w:r w:rsidR="009A66CF" w:rsidRPr="00213C60">
              <w:rPr>
                <w:szCs w:val="24"/>
              </w:rPr>
              <w:t xml:space="preserve"> vegetation (mostly Flowering Rush) filling in channel area to left of west hide in front of bridge. </w:t>
            </w:r>
          </w:p>
          <w:p w14:paraId="30D559F2" w14:textId="0B7D2992" w:rsidR="009A66CF" w:rsidRPr="00213C60" w:rsidRDefault="009A66CF" w:rsidP="00213C60">
            <w:pPr>
              <w:numPr>
                <w:ilvl w:val="0"/>
                <w:numId w:val="5"/>
              </w:numPr>
              <w:rPr>
                <w:szCs w:val="24"/>
              </w:rPr>
            </w:pPr>
            <w:r w:rsidRPr="00213C60">
              <w:rPr>
                <w:szCs w:val="24"/>
              </w:rPr>
              <w:t>Coppice alder and willow in reed area by concrete wall to right of east hide</w:t>
            </w:r>
            <w:r w:rsidR="00065F8B" w:rsidRPr="00213C60">
              <w:rPr>
                <w:szCs w:val="24"/>
              </w:rPr>
              <w:t xml:space="preserve"> (URGENT – not completed last year and alders getting big)</w:t>
            </w:r>
          </w:p>
          <w:p w14:paraId="03E85A7B" w14:textId="77777777" w:rsidR="009A66CF" w:rsidRPr="00213C60" w:rsidRDefault="009A66CF" w:rsidP="001D6E4D">
            <w:pPr>
              <w:ind w:left="360"/>
              <w:rPr>
                <w:szCs w:val="24"/>
              </w:rPr>
            </w:pPr>
          </w:p>
          <w:p w14:paraId="03E3D1B1" w14:textId="4A05BF5C" w:rsidR="009A66CF" w:rsidRPr="00213C60" w:rsidRDefault="009A66CF" w:rsidP="00213C60">
            <w:pPr>
              <w:numPr>
                <w:ilvl w:val="0"/>
                <w:numId w:val="5"/>
              </w:numPr>
              <w:rPr>
                <w:szCs w:val="24"/>
              </w:rPr>
            </w:pPr>
            <w:r w:rsidRPr="00213C60">
              <w:rPr>
                <w:szCs w:val="24"/>
              </w:rPr>
              <w:lastRenderedPageBreak/>
              <w:t>Cut down self-seeded alders at back of reedbed in small area beyond bridge (near west hide)</w:t>
            </w:r>
            <w:r w:rsidR="002A474D" w:rsidRPr="00213C60">
              <w:rPr>
                <w:szCs w:val="24"/>
              </w:rPr>
              <w:t>?</w:t>
            </w:r>
          </w:p>
          <w:p w14:paraId="55F01ED5" w14:textId="77777777" w:rsidR="009A66CF" w:rsidRPr="00213C60" w:rsidRDefault="009A66CF" w:rsidP="00213C60">
            <w:pPr>
              <w:numPr>
                <w:ilvl w:val="0"/>
                <w:numId w:val="5"/>
              </w:numPr>
              <w:rPr>
                <w:szCs w:val="24"/>
              </w:rPr>
            </w:pPr>
            <w:r w:rsidRPr="00213C60">
              <w:rPr>
                <w:szCs w:val="24"/>
              </w:rPr>
              <w:t xml:space="preserve">Cut corner of marsh by bridge to allow Marsh Marigold to flower in spring. </w:t>
            </w:r>
          </w:p>
          <w:p w14:paraId="77DBBFAC" w14:textId="77777777" w:rsidR="009A66CF" w:rsidRPr="00213C60" w:rsidRDefault="009A66CF" w:rsidP="001D6E4D">
            <w:pPr>
              <w:ind w:left="360"/>
              <w:rPr>
                <w:szCs w:val="24"/>
              </w:rPr>
            </w:pPr>
            <w:r w:rsidRPr="00213C60">
              <w:rPr>
                <w:szCs w:val="24"/>
              </w:rPr>
              <w:t xml:space="preserve"> </w:t>
            </w:r>
          </w:p>
          <w:p w14:paraId="445511B6" w14:textId="554AFB88" w:rsidR="009A66CF" w:rsidRPr="00213C60" w:rsidRDefault="009A66CF" w:rsidP="00213C60">
            <w:pPr>
              <w:numPr>
                <w:ilvl w:val="0"/>
                <w:numId w:val="5"/>
              </w:numPr>
              <w:rPr>
                <w:szCs w:val="24"/>
              </w:rPr>
            </w:pPr>
            <w:r w:rsidRPr="00213C60">
              <w:rPr>
                <w:szCs w:val="24"/>
              </w:rPr>
              <w:t xml:space="preserve">Clear vegetation in whole of area where recirculation stream used to flow down (on pebbles and in water) and dig out encroaching reed roots to leave clear channel to water. </w:t>
            </w:r>
          </w:p>
          <w:p w14:paraId="0E954012" w14:textId="77777777" w:rsidR="009A66CF" w:rsidRPr="00213C60" w:rsidRDefault="009A66CF" w:rsidP="001D6E4D">
            <w:pPr>
              <w:pStyle w:val="ListParagraph"/>
              <w:rPr>
                <w:szCs w:val="24"/>
              </w:rPr>
            </w:pPr>
          </w:p>
          <w:p w14:paraId="0EC7BAEC" w14:textId="77777777" w:rsidR="009A66CF" w:rsidRPr="00213C60" w:rsidRDefault="009A66CF" w:rsidP="00213C60">
            <w:pPr>
              <w:numPr>
                <w:ilvl w:val="0"/>
                <w:numId w:val="5"/>
              </w:numPr>
              <w:rPr>
                <w:szCs w:val="24"/>
              </w:rPr>
            </w:pPr>
            <w:r w:rsidRPr="00213C60">
              <w:rPr>
                <w:szCs w:val="24"/>
              </w:rPr>
              <w:t xml:space="preserve">Remove bramble and cut area of marsh/grassland mix to left along first part of inner boardwalk, continuing behind willow fencing up to coppice area.  </w:t>
            </w:r>
            <w:r w:rsidRPr="00213C60">
              <w:rPr>
                <w:b/>
                <w:szCs w:val="24"/>
              </w:rPr>
              <w:t>Review</w:t>
            </w:r>
            <w:r w:rsidRPr="00213C60">
              <w:rPr>
                <w:szCs w:val="24"/>
              </w:rPr>
              <w:t xml:space="preserve"> larger lone trees in this area – pruning or coppicing?</w:t>
            </w:r>
          </w:p>
          <w:p w14:paraId="1F5AB50C" w14:textId="77777777" w:rsidR="009A66CF" w:rsidRPr="00213C60" w:rsidRDefault="009A66CF" w:rsidP="001D6E4D">
            <w:pPr>
              <w:rPr>
                <w:szCs w:val="24"/>
              </w:rPr>
            </w:pPr>
          </w:p>
          <w:p w14:paraId="75E04182" w14:textId="77777777" w:rsidR="009A66CF" w:rsidRPr="00213C60" w:rsidRDefault="009A66CF" w:rsidP="00213C60">
            <w:pPr>
              <w:numPr>
                <w:ilvl w:val="0"/>
                <w:numId w:val="5"/>
              </w:numPr>
              <w:rPr>
                <w:szCs w:val="24"/>
              </w:rPr>
            </w:pPr>
            <w:r w:rsidRPr="00213C60">
              <w:rPr>
                <w:szCs w:val="24"/>
              </w:rPr>
              <w:t xml:space="preserve">Store and dry taller cut reeds in bundles and stack on small shingle beach </w:t>
            </w:r>
          </w:p>
          <w:p w14:paraId="373E0240" w14:textId="77777777" w:rsidR="009A66CF" w:rsidRPr="00213C60" w:rsidRDefault="009A66CF" w:rsidP="001D6E4D">
            <w:pPr>
              <w:rPr>
                <w:szCs w:val="24"/>
              </w:rPr>
            </w:pPr>
          </w:p>
          <w:p w14:paraId="60E92BFD" w14:textId="77777777" w:rsidR="009A66CF" w:rsidRPr="00213C60" w:rsidRDefault="009A66CF" w:rsidP="00213C60">
            <w:pPr>
              <w:numPr>
                <w:ilvl w:val="0"/>
                <w:numId w:val="5"/>
              </w:numPr>
              <w:rPr>
                <w:szCs w:val="24"/>
              </w:rPr>
            </w:pPr>
            <w:r w:rsidRPr="00213C60">
              <w:rPr>
                <w:szCs w:val="24"/>
              </w:rPr>
              <w:t>Cut back tops of reeds blocking views from hides in late spring/early summer as required</w:t>
            </w:r>
          </w:p>
          <w:p w14:paraId="6C496179" w14:textId="77777777" w:rsidR="009A66CF" w:rsidRPr="00213C60" w:rsidRDefault="009A66CF" w:rsidP="001D6E4D">
            <w:pPr>
              <w:pStyle w:val="ListParagraph"/>
              <w:rPr>
                <w:szCs w:val="24"/>
              </w:rPr>
            </w:pPr>
          </w:p>
          <w:p w14:paraId="562D539F" w14:textId="77777777" w:rsidR="009A66CF" w:rsidRPr="00213C60" w:rsidRDefault="009A66CF" w:rsidP="001D6E4D">
            <w:pPr>
              <w:ind w:left="360"/>
              <w:rPr>
                <w:szCs w:val="24"/>
              </w:rPr>
            </w:pPr>
          </w:p>
        </w:tc>
        <w:tc>
          <w:tcPr>
            <w:tcW w:w="1985" w:type="dxa"/>
          </w:tcPr>
          <w:p w14:paraId="648B655D" w14:textId="77777777" w:rsidR="00213C60" w:rsidRPr="00213C60" w:rsidRDefault="00213C60" w:rsidP="001D6E4D">
            <w:pPr>
              <w:rPr>
                <w:szCs w:val="24"/>
              </w:rPr>
            </w:pPr>
          </w:p>
          <w:p w14:paraId="24099A2E" w14:textId="77777777" w:rsidR="00213C60" w:rsidRPr="00213C60" w:rsidRDefault="00213C60" w:rsidP="001D6E4D">
            <w:pPr>
              <w:rPr>
                <w:szCs w:val="24"/>
              </w:rPr>
            </w:pPr>
          </w:p>
          <w:p w14:paraId="21E16668" w14:textId="77777777" w:rsidR="00213C60" w:rsidRPr="00213C60" w:rsidRDefault="00213C60" w:rsidP="001D6E4D">
            <w:pPr>
              <w:rPr>
                <w:szCs w:val="24"/>
              </w:rPr>
            </w:pPr>
          </w:p>
          <w:p w14:paraId="43D64C83" w14:textId="77777777" w:rsidR="00213C60" w:rsidRPr="00213C60" w:rsidRDefault="00213C60" w:rsidP="001D6E4D">
            <w:pPr>
              <w:rPr>
                <w:szCs w:val="24"/>
              </w:rPr>
            </w:pPr>
          </w:p>
          <w:p w14:paraId="72F48660" w14:textId="77777777" w:rsidR="00213C60" w:rsidRPr="00213C60" w:rsidRDefault="00213C60" w:rsidP="001D6E4D">
            <w:pPr>
              <w:rPr>
                <w:szCs w:val="24"/>
              </w:rPr>
            </w:pPr>
          </w:p>
          <w:p w14:paraId="45DF9230" w14:textId="77777777" w:rsidR="00213C60" w:rsidRPr="00213C60" w:rsidRDefault="00213C60" w:rsidP="001D6E4D">
            <w:pPr>
              <w:rPr>
                <w:szCs w:val="24"/>
              </w:rPr>
            </w:pPr>
          </w:p>
          <w:p w14:paraId="43EABB40" w14:textId="77777777" w:rsidR="00213C60" w:rsidRPr="00213C60" w:rsidRDefault="00213C60" w:rsidP="001D6E4D">
            <w:pPr>
              <w:rPr>
                <w:szCs w:val="24"/>
              </w:rPr>
            </w:pPr>
          </w:p>
          <w:p w14:paraId="23EDCD8F" w14:textId="0A638B77" w:rsidR="009A66CF" w:rsidRPr="00213C60" w:rsidRDefault="009A66CF" w:rsidP="001D6E4D">
            <w:pPr>
              <w:rPr>
                <w:szCs w:val="24"/>
              </w:rPr>
            </w:pPr>
            <w:r w:rsidRPr="00213C60">
              <w:rPr>
                <w:szCs w:val="24"/>
              </w:rPr>
              <w:t xml:space="preserve">Autumn/winter </w:t>
            </w:r>
            <w:r w:rsidR="00213C60" w:rsidRPr="00213C60">
              <w:rPr>
                <w:szCs w:val="24"/>
              </w:rPr>
              <w:t>19/20</w:t>
            </w:r>
          </w:p>
          <w:p w14:paraId="74F3B5C5" w14:textId="77777777" w:rsidR="009A66CF" w:rsidRPr="00213C60" w:rsidRDefault="009A66CF" w:rsidP="001D6E4D">
            <w:pPr>
              <w:rPr>
                <w:szCs w:val="24"/>
              </w:rPr>
            </w:pPr>
          </w:p>
          <w:p w14:paraId="44914A11" w14:textId="77777777" w:rsidR="009A66CF" w:rsidRPr="00213C60" w:rsidRDefault="009A66CF" w:rsidP="001D6E4D">
            <w:pPr>
              <w:rPr>
                <w:szCs w:val="24"/>
              </w:rPr>
            </w:pPr>
          </w:p>
          <w:p w14:paraId="14D33FA0" w14:textId="77777777" w:rsidR="009A66CF" w:rsidRPr="00213C60" w:rsidRDefault="009A66CF" w:rsidP="001D6E4D">
            <w:pPr>
              <w:rPr>
                <w:szCs w:val="24"/>
              </w:rPr>
            </w:pPr>
          </w:p>
          <w:p w14:paraId="073CA19D" w14:textId="77777777" w:rsidR="009A66CF" w:rsidRPr="00213C60" w:rsidRDefault="009A66CF" w:rsidP="001D6E4D">
            <w:pPr>
              <w:rPr>
                <w:szCs w:val="24"/>
              </w:rPr>
            </w:pPr>
          </w:p>
          <w:p w14:paraId="3C10B843" w14:textId="77777777" w:rsidR="009A66CF" w:rsidRPr="00213C60" w:rsidRDefault="009A66CF" w:rsidP="001D6E4D">
            <w:pPr>
              <w:rPr>
                <w:szCs w:val="24"/>
              </w:rPr>
            </w:pPr>
          </w:p>
          <w:p w14:paraId="6879ACF7" w14:textId="77777777" w:rsidR="009A66CF" w:rsidRPr="00213C60" w:rsidRDefault="009A66CF" w:rsidP="001D6E4D">
            <w:pPr>
              <w:rPr>
                <w:szCs w:val="24"/>
              </w:rPr>
            </w:pPr>
          </w:p>
          <w:p w14:paraId="1EED7CA3" w14:textId="77777777" w:rsidR="009A66CF" w:rsidRPr="00213C60" w:rsidRDefault="009A66CF" w:rsidP="001D6E4D">
            <w:pPr>
              <w:rPr>
                <w:szCs w:val="24"/>
              </w:rPr>
            </w:pPr>
          </w:p>
          <w:p w14:paraId="17D34B30" w14:textId="77777777" w:rsidR="009A66CF" w:rsidRPr="00213C60" w:rsidRDefault="009A66CF" w:rsidP="001D6E4D">
            <w:pPr>
              <w:rPr>
                <w:szCs w:val="24"/>
              </w:rPr>
            </w:pPr>
          </w:p>
          <w:p w14:paraId="1FF83F57" w14:textId="77777777" w:rsidR="009A66CF" w:rsidRPr="00213C60" w:rsidRDefault="009A66CF" w:rsidP="001D6E4D">
            <w:pPr>
              <w:rPr>
                <w:szCs w:val="24"/>
              </w:rPr>
            </w:pPr>
          </w:p>
          <w:p w14:paraId="11A2AA59" w14:textId="77777777" w:rsidR="009A66CF" w:rsidRPr="00213C60" w:rsidRDefault="009A66CF" w:rsidP="001D6E4D">
            <w:pPr>
              <w:rPr>
                <w:szCs w:val="24"/>
              </w:rPr>
            </w:pPr>
          </w:p>
          <w:p w14:paraId="286DE596" w14:textId="77777777" w:rsidR="009A66CF" w:rsidRPr="00213C60" w:rsidRDefault="009A66CF" w:rsidP="001D6E4D">
            <w:pPr>
              <w:rPr>
                <w:szCs w:val="24"/>
              </w:rPr>
            </w:pPr>
          </w:p>
          <w:p w14:paraId="1B0D6963" w14:textId="77777777" w:rsidR="009A66CF" w:rsidRPr="00213C60" w:rsidRDefault="009A66CF" w:rsidP="001D6E4D">
            <w:pPr>
              <w:rPr>
                <w:szCs w:val="24"/>
              </w:rPr>
            </w:pPr>
          </w:p>
          <w:p w14:paraId="6C90AFC9" w14:textId="77777777" w:rsidR="009A66CF" w:rsidRPr="00213C60" w:rsidRDefault="009A66CF" w:rsidP="001D6E4D">
            <w:pPr>
              <w:rPr>
                <w:szCs w:val="24"/>
              </w:rPr>
            </w:pPr>
          </w:p>
          <w:p w14:paraId="05B4B466" w14:textId="77777777" w:rsidR="009A66CF" w:rsidRPr="00213C60" w:rsidRDefault="009A66CF" w:rsidP="001D6E4D">
            <w:pPr>
              <w:rPr>
                <w:szCs w:val="24"/>
              </w:rPr>
            </w:pPr>
          </w:p>
          <w:p w14:paraId="007962A2" w14:textId="77777777" w:rsidR="009A66CF" w:rsidRPr="00213C60" w:rsidRDefault="009A66CF" w:rsidP="001D6E4D">
            <w:pPr>
              <w:rPr>
                <w:szCs w:val="24"/>
              </w:rPr>
            </w:pPr>
          </w:p>
          <w:p w14:paraId="4BC98F75" w14:textId="77777777" w:rsidR="009A66CF" w:rsidRPr="00213C60" w:rsidRDefault="009A66CF" w:rsidP="001D6E4D">
            <w:pPr>
              <w:rPr>
                <w:szCs w:val="24"/>
              </w:rPr>
            </w:pPr>
          </w:p>
          <w:p w14:paraId="0E915499" w14:textId="77777777" w:rsidR="009A66CF" w:rsidRPr="00213C60" w:rsidRDefault="009A66CF" w:rsidP="001D6E4D">
            <w:pPr>
              <w:rPr>
                <w:szCs w:val="24"/>
              </w:rPr>
            </w:pPr>
          </w:p>
          <w:p w14:paraId="78672F65" w14:textId="77777777" w:rsidR="009A66CF" w:rsidRPr="00213C60" w:rsidRDefault="009A66CF" w:rsidP="001D6E4D">
            <w:pPr>
              <w:rPr>
                <w:szCs w:val="24"/>
              </w:rPr>
            </w:pPr>
          </w:p>
          <w:p w14:paraId="29923047" w14:textId="77777777" w:rsidR="009A66CF" w:rsidRPr="00213C60" w:rsidRDefault="009A66CF" w:rsidP="001D6E4D">
            <w:pPr>
              <w:rPr>
                <w:szCs w:val="24"/>
              </w:rPr>
            </w:pPr>
          </w:p>
          <w:p w14:paraId="6852CD90" w14:textId="77777777" w:rsidR="009A66CF" w:rsidRPr="00213C60" w:rsidRDefault="009A66CF" w:rsidP="001D6E4D">
            <w:pPr>
              <w:rPr>
                <w:szCs w:val="24"/>
              </w:rPr>
            </w:pPr>
          </w:p>
          <w:p w14:paraId="4BA4E8E0" w14:textId="77777777" w:rsidR="009A66CF" w:rsidRPr="00213C60" w:rsidRDefault="009A66CF" w:rsidP="001D6E4D">
            <w:pPr>
              <w:rPr>
                <w:szCs w:val="24"/>
              </w:rPr>
            </w:pPr>
          </w:p>
          <w:p w14:paraId="1086B1DE" w14:textId="77777777" w:rsidR="009A66CF" w:rsidRPr="00213C60" w:rsidRDefault="009A66CF" w:rsidP="001D6E4D">
            <w:pPr>
              <w:rPr>
                <w:szCs w:val="24"/>
              </w:rPr>
            </w:pPr>
          </w:p>
          <w:p w14:paraId="1A6258FC" w14:textId="77777777" w:rsidR="009A66CF" w:rsidRPr="00213C60" w:rsidRDefault="009A66CF" w:rsidP="001D6E4D">
            <w:pPr>
              <w:rPr>
                <w:szCs w:val="24"/>
              </w:rPr>
            </w:pPr>
          </w:p>
          <w:p w14:paraId="49FC6C06" w14:textId="77777777" w:rsidR="009A66CF" w:rsidRPr="00213C60" w:rsidRDefault="009A66CF" w:rsidP="001D6E4D">
            <w:pPr>
              <w:rPr>
                <w:szCs w:val="24"/>
              </w:rPr>
            </w:pPr>
          </w:p>
          <w:p w14:paraId="73C91006" w14:textId="77777777" w:rsidR="009A66CF" w:rsidRPr="00213C60" w:rsidRDefault="009A66CF" w:rsidP="001D6E4D">
            <w:pPr>
              <w:rPr>
                <w:szCs w:val="24"/>
              </w:rPr>
            </w:pPr>
          </w:p>
          <w:p w14:paraId="03789AF6" w14:textId="77777777" w:rsidR="009A66CF" w:rsidRPr="00213C60" w:rsidRDefault="009A66CF" w:rsidP="001D6E4D">
            <w:pPr>
              <w:rPr>
                <w:szCs w:val="24"/>
              </w:rPr>
            </w:pPr>
          </w:p>
          <w:p w14:paraId="44DD8EAE" w14:textId="77777777" w:rsidR="009A66CF" w:rsidRPr="00213C60" w:rsidRDefault="009A66CF" w:rsidP="001D6E4D">
            <w:pPr>
              <w:rPr>
                <w:szCs w:val="24"/>
              </w:rPr>
            </w:pPr>
          </w:p>
          <w:p w14:paraId="02B795B6" w14:textId="77777777" w:rsidR="009A66CF" w:rsidRPr="00213C60" w:rsidRDefault="009A66CF" w:rsidP="001D6E4D">
            <w:pPr>
              <w:rPr>
                <w:szCs w:val="24"/>
              </w:rPr>
            </w:pPr>
          </w:p>
          <w:p w14:paraId="57F71B31" w14:textId="77777777" w:rsidR="009A66CF" w:rsidRPr="00213C60" w:rsidRDefault="009A66CF" w:rsidP="001D6E4D">
            <w:pPr>
              <w:rPr>
                <w:szCs w:val="24"/>
              </w:rPr>
            </w:pPr>
          </w:p>
          <w:p w14:paraId="3DDB09DC" w14:textId="77777777" w:rsidR="009A66CF" w:rsidRPr="00213C60" w:rsidRDefault="009A66CF" w:rsidP="001D6E4D">
            <w:pPr>
              <w:rPr>
                <w:szCs w:val="24"/>
              </w:rPr>
            </w:pPr>
          </w:p>
          <w:p w14:paraId="17160C59" w14:textId="77777777" w:rsidR="009A66CF" w:rsidRPr="00213C60" w:rsidRDefault="009A66CF" w:rsidP="001D6E4D">
            <w:pPr>
              <w:rPr>
                <w:szCs w:val="24"/>
              </w:rPr>
            </w:pPr>
          </w:p>
          <w:p w14:paraId="43E47A7D" w14:textId="77777777" w:rsidR="009A66CF" w:rsidRPr="00213C60" w:rsidRDefault="009A66CF" w:rsidP="001D6E4D">
            <w:pPr>
              <w:rPr>
                <w:szCs w:val="24"/>
              </w:rPr>
            </w:pPr>
          </w:p>
          <w:p w14:paraId="2F3BE42E" w14:textId="77777777" w:rsidR="009A66CF" w:rsidRPr="00213C60" w:rsidRDefault="009A66CF" w:rsidP="001D6E4D">
            <w:pPr>
              <w:rPr>
                <w:szCs w:val="24"/>
              </w:rPr>
            </w:pPr>
          </w:p>
          <w:p w14:paraId="27AD793A" w14:textId="77777777" w:rsidR="009A66CF" w:rsidRPr="00213C60" w:rsidRDefault="009A66CF" w:rsidP="001D6E4D">
            <w:pPr>
              <w:rPr>
                <w:szCs w:val="24"/>
              </w:rPr>
            </w:pPr>
          </w:p>
          <w:p w14:paraId="4510689B" w14:textId="77777777" w:rsidR="009A66CF" w:rsidRPr="00213C60" w:rsidRDefault="009A66CF" w:rsidP="001D6E4D">
            <w:pPr>
              <w:rPr>
                <w:szCs w:val="24"/>
              </w:rPr>
            </w:pPr>
          </w:p>
          <w:p w14:paraId="2189E78A" w14:textId="77777777" w:rsidR="009A66CF" w:rsidRPr="00213C60" w:rsidRDefault="009A66CF" w:rsidP="001D6E4D">
            <w:pPr>
              <w:rPr>
                <w:szCs w:val="24"/>
              </w:rPr>
            </w:pPr>
          </w:p>
          <w:p w14:paraId="42845BD2" w14:textId="77777777" w:rsidR="009A66CF" w:rsidRPr="00213C60" w:rsidRDefault="009A66CF" w:rsidP="001D6E4D">
            <w:pPr>
              <w:rPr>
                <w:szCs w:val="24"/>
              </w:rPr>
            </w:pPr>
          </w:p>
          <w:p w14:paraId="6AC35417" w14:textId="77777777" w:rsidR="009A66CF" w:rsidRPr="00213C60" w:rsidRDefault="009A66CF" w:rsidP="001D6E4D">
            <w:pPr>
              <w:rPr>
                <w:szCs w:val="24"/>
              </w:rPr>
            </w:pPr>
          </w:p>
          <w:p w14:paraId="627DD729" w14:textId="77777777" w:rsidR="009A66CF" w:rsidRPr="00213C60" w:rsidRDefault="009A66CF" w:rsidP="001D6E4D">
            <w:pPr>
              <w:rPr>
                <w:szCs w:val="24"/>
              </w:rPr>
            </w:pPr>
          </w:p>
          <w:p w14:paraId="10B433D0" w14:textId="77777777" w:rsidR="009A66CF" w:rsidRPr="00213C60" w:rsidRDefault="009A66CF" w:rsidP="001D6E4D">
            <w:pPr>
              <w:rPr>
                <w:szCs w:val="24"/>
              </w:rPr>
            </w:pPr>
          </w:p>
          <w:p w14:paraId="247FD1A3" w14:textId="7B1AE303" w:rsidR="009A66CF" w:rsidRPr="00213C60" w:rsidRDefault="009A66CF" w:rsidP="001D6E4D">
            <w:pPr>
              <w:rPr>
                <w:szCs w:val="24"/>
              </w:rPr>
            </w:pPr>
            <w:r w:rsidRPr="00213C60">
              <w:rPr>
                <w:szCs w:val="24"/>
              </w:rPr>
              <w:t xml:space="preserve">Summer </w:t>
            </w:r>
            <w:r w:rsidR="00B34658" w:rsidRPr="00213C60">
              <w:rPr>
                <w:szCs w:val="24"/>
              </w:rPr>
              <w:t>20</w:t>
            </w:r>
          </w:p>
        </w:tc>
      </w:tr>
      <w:tr w:rsidR="009A66CF" w:rsidRPr="003638A7" w14:paraId="4A055BB3" w14:textId="77777777" w:rsidTr="001D6E4D">
        <w:tc>
          <w:tcPr>
            <w:tcW w:w="1668" w:type="dxa"/>
          </w:tcPr>
          <w:p w14:paraId="7056A219" w14:textId="77777777" w:rsidR="009A66CF" w:rsidRPr="003638A7" w:rsidRDefault="009A66CF" w:rsidP="001D6E4D">
            <w:pPr>
              <w:rPr>
                <w:b/>
                <w:szCs w:val="24"/>
              </w:rPr>
            </w:pPr>
            <w:r w:rsidRPr="003638A7">
              <w:rPr>
                <w:b/>
                <w:szCs w:val="24"/>
              </w:rPr>
              <w:lastRenderedPageBreak/>
              <w:t>2B</w:t>
            </w:r>
          </w:p>
        </w:tc>
        <w:tc>
          <w:tcPr>
            <w:tcW w:w="2126" w:type="dxa"/>
          </w:tcPr>
          <w:p w14:paraId="46958B46" w14:textId="77777777" w:rsidR="009A66CF" w:rsidRPr="003638A7" w:rsidRDefault="009A66CF" w:rsidP="001D6E4D">
            <w:pPr>
              <w:rPr>
                <w:b/>
                <w:szCs w:val="24"/>
              </w:rPr>
            </w:pPr>
            <w:r w:rsidRPr="003638A7">
              <w:rPr>
                <w:b/>
                <w:szCs w:val="24"/>
              </w:rPr>
              <w:t>Marsh around outer lake boardwalk</w:t>
            </w:r>
          </w:p>
          <w:p w14:paraId="720CCF5F" w14:textId="77777777" w:rsidR="009A66CF" w:rsidRPr="003638A7" w:rsidRDefault="009A66CF" w:rsidP="001D6E4D">
            <w:pPr>
              <w:rPr>
                <w:b/>
                <w:szCs w:val="24"/>
              </w:rPr>
            </w:pPr>
            <w:r w:rsidRPr="003638A7">
              <w:rPr>
                <w:szCs w:val="24"/>
              </w:rPr>
              <w:t>Terrestrial/aquatic boundary area to right of outer boardwalk from outer lake corner in front of gatehouse extending all the way to the outer lake bridge and including the edge area on far side of bridge plus edge area to left of outer boardwalk as you enter alder carr area</w:t>
            </w:r>
          </w:p>
        </w:tc>
        <w:tc>
          <w:tcPr>
            <w:tcW w:w="4819" w:type="dxa"/>
          </w:tcPr>
          <w:p w14:paraId="707C72A2" w14:textId="7719816B" w:rsidR="009A66CF" w:rsidRPr="003638A7" w:rsidRDefault="00B34658" w:rsidP="00213C60">
            <w:pPr>
              <w:pStyle w:val="ListParagraph"/>
              <w:numPr>
                <w:ilvl w:val="0"/>
                <w:numId w:val="34"/>
              </w:numPr>
              <w:rPr>
                <w:szCs w:val="24"/>
              </w:rPr>
            </w:pPr>
            <w:r w:rsidRPr="003638A7">
              <w:rPr>
                <w:szCs w:val="24"/>
              </w:rPr>
              <w:t xml:space="preserve">Cut back </w:t>
            </w:r>
            <w:r w:rsidR="003638A7" w:rsidRPr="003638A7">
              <w:rPr>
                <w:szCs w:val="24"/>
              </w:rPr>
              <w:t xml:space="preserve">areas of </w:t>
            </w:r>
            <w:r w:rsidRPr="003638A7">
              <w:rPr>
                <w:szCs w:val="24"/>
              </w:rPr>
              <w:t>reeds and reedmace encroaching across areas of narrow section between OL inlet and</w:t>
            </w:r>
            <w:r w:rsidR="003638A7" w:rsidRPr="003638A7">
              <w:rPr>
                <w:szCs w:val="24"/>
              </w:rPr>
              <w:t xml:space="preserve"> area opposite playground</w:t>
            </w:r>
          </w:p>
          <w:p w14:paraId="7146AC41" w14:textId="77777777" w:rsidR="009A66CF" w:rsidRPr="003638A7" w:rsidRDefault="009A66CF" w:rsidP="001D6E4D">
            <w:pPr>
              <w:pStyle w:val="ListParagraph"/>
              <w:ind w:left="360"/>
              <w:rPr>
                <w:szCs w:val="24"/>
              </w:rPr>
            </w:pPr>
          </w:p>
          <w:p w14:paraId="3F4B401C" w14:textId="7EA53F6F" w:rsidR="009A66CF" w:rsidRPr="003638A7" w:rsidRDefault="009A66CF" w:rsidP="00213C60">
            <w:pPr>
              <w:pStyle w:val="ListParagraph"/>
              <w:numPr>
                <w:ilvl w:val="0"/>
                <w:numId w:val="34"/>
              </w:numPr>
              <w:rPr>
                <w:szCs w:val="24"/>
              </w:rPr>
            </w:pPr>
            <w:r w:rsidRPr="003638A7">
              <w:rPr>
                <w:szCs w:val="24"/>
              </w:rPr>
              <w:t>Cut reeds/vegetation by gatehouse on right hand side of boardwalk in corner</w:t>
            </w:r>
            <w:r w:rsidR="003638A7" w:rsidRPr="003638A7">
              <w:rPr>
                <w:szCs w:val="24"/>
              </w:rPr>
              <w:t xml:space="preserve"> (not completed last year)</w:t>
            </w:r>
          </w:p>
          <w:p w14:paraId="44E74DCF" w14:textId="77777777" w:rsidR="009A66CF" w:rsidRPr="003638A7" w:rsidRDefault="009A66CF" w:rsidP="001D6E4D">
            <w:pPr>
              <w:pStyle w:val="ListParagraph"/>
              <w:ind w:left="360"/>
              <w:rPr>
                <w:szCs w:val="24"/>
              </w:rPr>
            </w:pPr>
          </w:p>
          <w:p w14:paraId="78A0DDA8" w14:textId="7AFD5CA7" w:rsidR="009A66CF" w:rsidRPr="003638A7" w:rsidRDefault="009A66CF" w:rsidP="00213C60">
            <w:pPr>
              <w:pStyle w:val="ListParagraph"/>
              <w:numPr>
                <w:ilvl w:val="0"/>
                <w:numId w:val="34"/>
              </w:numPr>
              <w:rPr>
                <w:szCs w:val="24"/>
              </w:rPr>
            </w:pPr>
            <w:r w:rsidRPr="003638A7">
              <w:rPr>
                <w:szCs w:val="24"/>
              </w:rPr>
              <w:t>Remove bindweed and cut reeds at left hand side of boardwalk near start of alder carr</w:t>
            </w:r>
            <w:r w:rsidR="00065F8B">
              <w:rPr>
                <w:szCs w:val="24"/>
              </w:rPr>
              <w:t xml:space="preserve"> (not completed last year)</w:t>
            </w:r>
          </w:p>
          <w:p w14:paraId="4E645F9B" w14:textId="77777777" w:rsidR="009A66CF" w:rsidRPr="003638A7" w:rsidRDefault="009A66CF" w:rsidP="001D6E4D">
            <w:pPr>
              <w:rPr>
                <w:szCs w:val="24"/>
              </w:rPr>
            </w:pPr>
          </w:p>
          <w:p w14:paraId="7BB49499" w14:textId="2886CD33" w:rsidR="009A66CF" w:rsidRPr="003638A7" w:rsidRDefault="009A66CF" w:rsidP="00213C60">
            <w:pPr>
              <w:numPr>
                <w:ilvl w:val="0"/>
                <w:numId w:val="6"/>
              </w:numPr>
              <w:rPr>
                <w:szCs w:val="24"/>
              </w:rPr>
            </w:pPr>
            <w:r w:rsidRPr="003638A7">
              <w:rPr>
                <w:szCs w:val="24"/>
              </w:rPr>
              <w:t>Reedbed between boardwalks –remove alder seedlings and re-dig out channels to allow better water flow</w:t>
            </w:r>
          </w:p>
          <w:p w14:paraId="59B5A2DF" w14:textId="77777777" w:rsidR="009A66CF" w:rsidRPr="003638A7" w:rsidRDefault="009A66CF" w:rsidP="001D6E4D">
            <w:pPr>
              <w:ind w:left="360"/>
              <w:rPr>
                <w:szCs w:val="24"/>
              </w:rPr>
            </w:pPr>
          </w:p>
          <w:p w14:paraId="2836376E" w14:textId="371800E1" w:rsidR="009A66CF" w:rsidRPr="003638A7" w:rsidRDefault="009A66CF" w:rsidP="00213C60">
            <w:pPr>
              <w:numPr>
                <w:ilvl w:val="0"/>
                <w:numId w:val="6"/>
              </w:numPr>
              <w:rPr>
                <w:szCs w:val="24"/>
              </w:rPr>
            </w:pPr>
            <w:r w:rsidRPr="003638A7">
              <w:rPr>
                <w:szCs w:val="24"/>
              </w:rPr>
              <w:t>Remove bindweed and cut marsh vegetation either side of bridge to GMV Oval Square</w:t>
            </w:r>
            <w:r w:rsidR="00065F8B">
              <w:rPr>
                <w:szCs w:val="24"/>
              </w:rPr>
              <w:t xml:space="preserve"> (not completed last year)</w:t>
            </w:r>
            <w:r w:rsidRPr="003638A7">
              <w:rPr>
                <w:szCs w:val="24"/>
              </w:rPr>
              <w:t>.  Coppice</w:t>
            </w:r>
            <w:r w:rsidR="003638A7" w:rsidRPr="003638A7">
              <w:rPr>
                <w:szCs w:val="24"/>
              </w:rPr>
              <w:t>/pollard</w:t>
            </w:r>
            <w:r w:rsidRPr="003638A7">
              <w:rPr>
                <w:szCs w:val="24"/>
              </w:rPr>
              <w:t xml:space="preserve"> willows and cut back branches growing into water on right hand side.</w:t>
            </w:r>
          </w:p>
          <w:p w14:paraId="42F93873" w14:textId="77777777" w:rsidR="009A66CF" w:rsidRPr="003638A7" w:rsidRDefault="009A66CF" w:rsidP="001D6E4D">
            <w:pPr>
              <w:rPr>
                <w:szCs w:val="24"/>
              </w:rPr>
            </w:pPr>
          </w:p>
          <w:p w14:paraId="6DF7642C" w14:textId="77777777" w:rsidR="009A66CF" w:rsidRPr="003638A7" w:rsidRDefault="009A66CF" w:rsidP="00213C60">
            <w:pPr>
              <w:numPr>
                <w:ilvl w:val="0"/>
                <w:numId w:val="6"/>
              </w:numPr>
              <w:rPr>
                <w:szCs w:val="24"/>
              </w:rPr>
            </w:pPr>
            <w:proofErr w:type="gramStart"/>
            <w:r w:rsidRPr="003638A7">
              <w:rPr>
                <w:szCs w:val="24"/>
              </w:rPr>
              <w:t>All of</w:t>
            </w:r>
            <w:proofErr w:type="gramEnd"/>
            <w:r w:rsidRPr="003638A7">
              <w:rPr>
                <w:szCs w:val="24"/>
              </w:rPr>
              <w:t xml:space="preserve"> above – bundle taller reeds and stack on small SB.  Chop and compost rest.</w:t>
            </w:r>
          </w:p>
          <w:p w14:paraId="46CAE85E" w14:textId="77777777" w:rsidR="009A66CF" w:rsidRPr="003638A7" w:rsidRDefault="009A66CF" w:rsidP="001D6E4D">
            <w:pPr>
              <w:ind w:left="360"/>
              <w:rPr>
                <w:szCs w:val="24"/>
              </w:rPr>
            </w:pPr>
          </w:p>
          <w:p w14:paraId="714125B4" w14:textId="77777777" w:rsidR="009A66CF" w:rsidRPr="003638A7" w:rsidRDefault="009A66CF" w:rsidP="001D6E4D">
            <w:pPr>
              <w:ind w:left="360"/>
              <w:rPr>
                <w:szCs w:val="24"/>
              </w:rPr>
            </w:pPr>
          </w:p>
        </w:tc>
        <w:tc>
          <w:tcPr>
            <w:tcW w:w="1985" w:type="dxa"/>
          </w:tcPr>
          <w:p w14:paraId="6B505623" w14:textId="4FAA5161" w:rsidR="009A66CF" w:rsidRPr="003638A7" w:rsidRDefault="009A66CF" w:rsidP="001D6E4D">
            <w:pPr>
              <w:rPr>
                <w:szCs w:val="24"/>
              </w:rPr>
            </w:pPr>
            <w:r w:rsidRPr="003638A7">
              <w:rPr>
                <w:szCs w:val="24"/>
              </w:rPr>
              <w:lastRenderedPageBreak/>
              <w:t>Autumn/winter 1</w:t>
            </w:r>
            <w:r w:rsidR="003638A7" w:rsidRPr="003638A7">
              <w:rPr>
                <w:szCs w:val="24"/>
              </w:rPr>
              <w:t>9/20</w:t>
            </w:r>
          </w:p>
          <w:p w14:paraId="04055E5A" w14:textId="77777777" w:rsidR="009A66CF" w:rsidRPr="003638A7" w:rsidRDefault="009A66CF" w:rsidP="001D6E4D">
            <w:pPr>
              <w:rPr>
                <w:szCs w:val="24"/>
              </w:rPr>
            </w:pPr>
          </w:p>
          <w:p w14:paraId="5D0149E2" w14:textId="77777777" w:rsidR="009A66CF" w:rsidRPr="003638A7" w:rsidRDefault="009A66CF" w:rsidP="001D6E4D">
            <w:pPr>
              <w:rPr>
                <w:szCs w:val="24"/>
              </w:rPr>
            </w:pPr>
          </w:p>
          <w:p w14:paraId="157C3CDE" w14:textId="77777777" w:rsidR="009A66CF" w:rsidRPr="003638A7" w:rsidRDefault="009A66CF" w:rsidP="001D6E4D">
            <w:pPr>
              <w:rPr>
                <w:szCs w:val="24"/>
              </w:rPr>
            </w:pPr>
          </w:p>
          <w:p w14:paraId="5A37DB5A" w14:textId="77777777" w:rsidR="009A66CF" w:rsidRPr="003638A7" w:rsidRDefault="009A66CF" w:rsidP="001D6E4D">
            <w:pPr>
              <w:rPr>
                <w:szCs w:val="24"/>
              </w:rPr>
            </w:pPr>
          </w:p>
          <w:p w14:paraId="2BE6E935" w14:textId="77777777" w:rsidR="009A66CF" w:rsidRPr="003638A7" w:rsidRDefault="009A66CF" w:rsidP="001D6E4D">
            <w:pPr>
              <w:rPr>
                <w:szCs w:val="24"/>
              </w:rPr>
            </w:pPr>
          </w:p>
          <w:p w14:paraId="548D641A" w14:textId="77777777" w:rsidR="009A66CF" w:rsidRPr="003638A7" w:rsidRDefault="009A66CF" w:rsidP="001D6E4D">
            <w:pPr>
              <w:rPr>
                <w:szCs w:val="24"/>
              </w:rPr>
            </w:pPr>
          </w:p>
          <w:p w14:paraId="4F462F15" w14:textId="77777777" w:rsidR="009A66CF" w:rsidRPr="003638A7" w:rsidRDefault="009A66CF" w:rsidP="001D6E4D">
            <w:pPr>
              <w:rPr>
                <w:szCs w:val="24"/>
              </w:rPr>
            </w:pPr>
          </w:p>
          <w:p w14:paraId="52891936" w14:textId="77777777" w:rsidR="009A66CF" w:rsidRPr="003638A7" w:rsidRDefault="009A66CF" w:rsidP="001D6E4D">
            <w:pPr>
              <w:rPr>
                <w:szCs w:val="24"/>
              </w:rPr>
            </w:pPr>
          </w:p>
          <w:p w14:paraId="70990BA0" w14:textId="77777777" w:rsidR="009A66CF" w:rsidRPr="003638A7" w:rsidRDefault="009A66CF" w:rsidP="001D6E4D">
            <w:pPr>
              <w:rPr>
                <w:szCs w:val="24"/>
              </w:rPr>
            </w:pPr>
          </w:p>
          <w:p w14:paraId="3A5FDF41" w14:textId="77777777" w:rsidR="009A66CF" w:rsidRPr="003638A7" w:rsidRDefault="009A66CF" w:rsidP="001D6E4D">
            <w:pPr>
              <w:rPr>
                <w:szCs w:val="24"/>
              </w:rPr>
            </w:pPr>
          </w:p>
          <w:p w14:paraId="0B048A45" w14:textId="77777777" w:rsidR="009A66CF" w:rsidRPr="003638A7" w:rsidRDefault="009A66CF" w:rsidP="001D6E4D">
            <w:pPr>
              <w:rPr>
                <w:szCs w:val="24"/>
              </w:rPr>
            </w:pPr>
          </w:p>
          <w:p w14:paraId="483941BF" w14:textId="77777777" w:rsidR="009A66CF" w:rsidRPr="003638A7" w:rsidRDefault="009A66CF" w:rsidP="001D6E4D">
            <w:pPr>
              <w:rPr>
                <w:szCs w:val="24"/>
              </w:rPr>
            </w:pPr>
          </w:p>
          <w:p w14:paraId="579C1D91" w14:textId="77777777" w:rsidR="009A66CF" w:rsidRPr="003638A7" w:rsidRDefault="009A66CF" w:rsidP="001D6E4D">
            <w:pPr>
              <w:rPr>
                <w:szCs w:val="24"/>
              </w:rPr>
            </w:pPr>
          </w:p>
          <w:p w14:paraId="1B273412" w14:textId="77777777" w:rsidR="009A66CF" w:rsidRPr="003638A7" w:rsidRDefault="009A66CF" w:rsidP="001D6E4D">
            <w:pPr>
              <w:rPr>
                <w:szCs w:val="24"/>
              </w:rPr>
            </w:pPr>
          </w:p>
        </w:tc>
      </w:tr>
      <w:tr w:rsidR="009A66CF" w:rsidRPr="00213C60" w14:paraId="34F90D2A" w14:textId="77777777" w:rsidTr="001D6E4D">
        <w:tc>
          <w:tcPr>
            <w:tcW w:w="1668" w:type="dxa"/>
          </w:tcPr>
          <w:p w14:paraId="4A9BAE9B" w14:textId="77777777" w:rsidR="009A66CF" w:rsidRPr="00213C60" w:rsidRDefault="009A66CF" w:rsidP="001D6E4D">
            <w:pPr>
              <w:rPr>
                <w:b/>
                <w:szCs w:val="24"/>
              </w:rPr>
            </w:pPr>
            <w:r w:rsidRPr="00213C60">
              <w:rPr>
                <w:b/>
                <w:szCs w:val="24"/>
              </w:rPr>
              <w:t>2C</w:t>
            </w:r>
          </w:p>
        </w:tc>
        <w:tc>
          <w:tcPr>
            <w:tcW w:w="2126" w:type="dxa"/>
          </w:tcPr>
          <w:p w14:paraId="51863C36" w14:textId="77777777" w:rsidR="009A66CF" w:rsidRPr="00213C60" w:rsidRDefault="009A66CF" w:rsidP="001D6E4D">
            <w:pPr>
              <w:rPr>
                <w:b/>
                <w:szCs w:val="24"/>
              </w:rPr>
            </w:pPr>
            <w:r w:rsidRPr="00213C60">
              <w:rPr>
                <w:b/>
                <w:szCs w:val="24"/>
              </w:rPr>
              <w:t>Reedbed – outer lake path</w:t>
            </w:r>
          </w:p>
          <w:p w14:paraId="25C0BD88" w14:textId="77777777" w:rsidR="009A66CF" w:rsidRPr="00213C60" w:rsidRDefault="009A66CF" w:rsidP="001D6E4D">
            <w:pPr>
              <w:rPr>
                <w:szCs w:val="24"/>
              </w:rPr>
            </w:pPr>
            <w:r w:rsidRPr="00213C60">
              <w:rPr>
                <w:szCs w:val="24"/>
              </w:rPr>
              <w:t>Area of reedbed at far southern corner of outer lake adjacent to public foot path and extending along to and opposite pond dipping area</w:t>
            </w:r>
          </w:p>
        </w:tc>
        <w:tc>
          <w:tcPr>
            <w:tcW w:w="4819" w:type="dxa"/>
          </w:tcPr>
          <w:p w14:paraId="6E33E30B" w14:textId="27A63A1A" w:rsidR="009A66CF" w:rsidRPr="00213C60" w:rsidRDefault="00213C60" w:rsidP="00213C60">
            <w:pPr>
              <w:numPr>
                <w:ilvl w:val="0"/>
                <w:numId w:val="7"/>
              </w:numPr>
              <w:rPr>
                <w:szCs w:val="24"/>
              </w:rPr>
            </w:pPr>
            <w:r w:rsidRPr="00213C60">
              <w:rPr>
                <w:szCs w:val="24"/>
              </w:rPr>
              <w:t>No management</w:t>
            </w:r>
          </w:p>
          <w:p w14:paraId="4DAFA73D" w14:textId="77777777" w:rsidR="009A66CF" w:rsidRPr="00213C60" w:rsidRDefault="009A66CF" w:rsidP="001D6E4D">
            <w:pPr>
              <w:ind w:left="360"/>
              <w:rPr>
                <w:szCs w:val="24"/>
              </w:rPr>
            </w:pPr>
          </w:p>
          <w:p w14:paraId="66AFA553" w14:textId="77777777" w:rsidR="009A66CF" w:rsidRPr="00213C60" w:rsidRDefault="009A66CF" w:rsidP="001D6E4D">
            <w:pPr>
              <w:ind w:left="360"/>
              <w:rPr>
                <w:szCs w:val="24"/>
              </w:rPr>
            </w:pPr>
          </w:p>
          <w:p w14:paraId="7B665D01" w14:textId="77777777" w:rsidR="009A66CF" w:rsidRPr="00213C60" w:rsidRDefault="009A66CF" w:rsidP="001D6E4D">
            <w:pPr>
              <w:ind w:left="360"/>
              <w:rPr>
                <w:szCs w:val="24"/>
              </w:rPr>
            </w:pPr>
          </w:p>
          <w:p w14:paraId="210AF93C" w14:textId="77777777" w:rsidR="009A66CF" w:rsidRPr="00213C60" w:rsidRDefault="009A66CF" w:rsidP="001D6E4D">
            <w:pPr>
              <w:ind w:left="360"/>
              <w:rPr>
                <w:szCs w:val="24"/>
              </w:rPr>
            </w:pPr>
          </w:p>
          <w:p w14:paraId="3D082EAA" w14:textId="77777777" w:rsidR="009A66CF" w:rsidRPr="00213C60" w:rsidRDefault="009A66CF" w:rsidP="001D6E4D">
            <w:pPr>
              <w:ind w:left="360"/>
              <w:rPr>
                <w:szCs w:val="24"/>
              </w:rPr>
            </w:pPr>
          </w:p>
          <w:p w14:paraId="7DF30E9D" w14:textId="77777777" w:rsidR="009A66CF" w:rsidRPr="00213C60" w:rsidRDefault="009A66CF" w:rsidP="001D6E4D">
            <w:pPr>
              <w:ind w:left="360"/>
              <w:rPr>
                <w:szCs w:val="24"/>
              </w:rPr>
            </w:pPr>
          </w:p>
          <w:p w14:paraId="70849B96" w14:textId="77777777" w:rsidR="009A66CF" w:rsidRPr="00213C60" w:rsidRDefault="009A66CF" w:rsidP="001D6E4D">
            <w:pPr>
              <w:ind w:left="360"/>
              <w:rPr>
                <w:szCs w:val="24"/>
              </w:rPr>
            </w:pPr>
          </w:p>
        </w:tc>
        <w:tc>
          <w:tcPr>
            <w:tcW w:w="1985" w:type="dxa"/>
          </w:tcPr>
          <w:p w14:paraId="1D82D11F" w14:textId="77777777" w:rsidR="009A66CF" w:rsidRPr="00213C60" w:rsidRDefault="009A66CF" w:rsidP="001D6E4D">
            <w:pPr>
              <w:rPr>
                <w:szCs w:val="24"/>
              </w:rPr>
            </w:pPr>
          </w:p>
          <w:p w14:paraId="3E9D5B18" w14:textId="77777777" w:rsidR="009A66CF" w:rsidRPr="00213C60" w:rsidRDefault="009A66CF" w:rsidP="001D6E4D">
            <w:pPr>
              <w:rPr>
                <w:szCs w:val="24"/>
              </w:rPr>
            </w:pPr>
          </w:p>
          <w:p w14:paraId="35BC707A" w14:textId="77777777" w:rsidR="009A66CF" w:rsidRPr="00213C60" w:rsidRDefault="009A66CF" w:rsidP="001D6E4D">
            <w:pPr>
              <w:rPr>
                <w:szCs w:val="24"/>
              </w:rPr>
            </w:pPr>
          </w:p>
          <w:p w14:paraId="1933BA1C" w14:textId="77777777" w:rsidR="009A66CF" w:rsidRPr="00213C60" w:rsidRDefault="009A66CF" w:rsidP="001D6E4D">
            <w:pPr>
              <w:rPr>
                <w:szCs w:val="24"/>
              </w:rPr>
            </w:pPr>
          </w:p>
          <w:p w14:paraId="70778A14" w14:textId="77777777" w:rsidR="009A66CF" w:rsidRPr="00213C60" w:rsidRDefault="009A66CF" w:rsidP="001D6E4D">
            <w:pPr>
              <w:rPr>
                <w:szCs w:val="24"/>
              </w:rPr>
            </w:pPr>
          </w:p>
        </w:tc>
      </w:tr>
      <w:tr w:rsidR="009A66CF" w:rsidRPr="00213C60" w14:paraId="3C4AA344" w14:textId="77777777" w:rsidTr="001D6E4D">
        <w:tc>
          <w:tcPr>
            <w:tcW w:w="1668" w:type="dxa"/>
          </w:tcPr>
          <w:p w14:paraId="517ACD50" w14:textId="77777777" w:rsidR="009A66CF" w:rsidRPr="00213C60" w:rsidRDefault="009A66CF" w:rsidP="001D6E4D">
            <w:pPr>
              <w:rPr>
                <w:b/>
                <w:szCs w:val="24"/>
              </w:rPr>
            </w:pPr>
            <w:r w:rsidRPr="00213C60">
              <w:rPr>
                <w:b/>
                <w:szCs w:val="24"/>
              </w:rPr>
              <w:t>2D</w:t>
            </w:r>
          </w:p>
        </w:tc>
        <w:tc>
          <w:tcPr>
            <w:tcW w:w="2126" w:type="dxa"/>
          </w:tcPr>
          <w:p w14:paraId="6F2353B8" w14:textId="77777777" w:rsidR="009A66CF" w:rsidRPr="00213C60" w:rsidRDefault="009A66CF" w:rsidP="001D6E4D">
            <w:pPr>
              <w:rPr>
                <w:b/>
                <w:szCs w:val="24"/>
              </w:rPr>
            </w:pPr>
            <w:r w:rsidRPr="00213C60">
              <w:rPr>
                <w:b/>
                <w:szCs w:val="24"/>
              </w:rPr>
              <w:t>Outer lake inlet</w:t>
            </w:r>
          </w:p>
          <w:p w14:paraId="394FBBFF" w14:textId="77777777" w:rsidR="009A66CF" w:rsidRPr="00213C60" w:rsidRDefault="009A66CF" w:rsidP="001D6E4D">
            <w:pPr>
              <w:rPr>
                <w:szCs w:val="24"/>
              </w:rPr>
            </w:pPr>
            <w:r w:rsidRPr="00213C60">
              <w:rPr>
                <w:szCs w:val="24"/>
              </w:rPr>
              <w:t>Area at eastern most corner of outer lake adjacent to yacht club, from flowing outlet into lake channel</w:t>
            </w:r>
          </w:p>
        </w:tc>
        <w:tc>
          <w:tcPr>
            <w:tcW w:w="4819" w:type="dxa"/>
          </w:tcPr>
          <w:p w14:paraId="6FE61D52" w14:textId="77777777" w:rsidR="009A66CF" w:rsidRPr="00213C60" w:rsidRDefault="009A66CF" w:rsidP="00213C60">
            <w:pPr>
              <w:numPr>
                <w:ilvl w:val="0"/>
                <w:numId w:val="8"/>
              </w:numPr>
              <w:rPr>
                <w:szCs w:val="24"/>
              </w:rPr>
            </w:pPr>
            <w:r w:rsidRPr="00213C60">
              <w:rPr>
                <w:szCs w:val="24"/>
              </w:rPr>
              <w:t xml:space="preserve">Cut back vegetation in first part of channel and on bankside up to tree level.  Dig or chrome out as much reed root as possible in narrow section to maintain water flow (though flow not working).  </w:t>
            </w:r>
          </w:p>
          <w:p w14:paraId="69FFCCFF" w14:textId="3DF18C74" w:rsidR="009A66CF" w:rsidRPr="00213C60" w:rsidRDefault="009A66CF" w:rsidP="00213C60">
            <w:pPr>
              <w:numPr>
                <w:ilvl w:val="0"/>
                <w:numId w:val="8"/>
              </w:numPr>
              <w:rPr>
                <w:szCs w:val="24"/>
              </w:rPr>
            </w:pPr>
            <w:r w:rsidRPr="00213C60">
              <w:rPr>
                <w:szCs w:val="24"/>
              </w:rPr>
              <w:t>Cut area around corner into long narrow section of OL</w:t>
            </w:r>
            <w:r w:rsidR="00065F8B" w:rsidRPr="00213C60">
              <w:rPr>
                <w:szCs w:val="24"/>
              </w:rPr>
              <w:t xml:space="preserve"> to maintain water flow into inlet</w:t>
            </w:r>
            <w:r w:rsidRPr="00213C60">
              <w:rPr>
                <w:szCs w:val="24"/>
              </w:rPr>
              <w:t xml:space="preserve"> </w:t>
            </w:r>
          </w:p>
          <w:p w14:paraId="59FA84EB" w14:textId="76A61C06" w:rsidR="009A66CF" w:rsidRPr="00213C60" w:rsidRDefault="009A66CF" w:rsidP="00065F8B">
            <w:pPr>
              <w:rPr>
                <w:szCs w:val="24"/>
              </w:rPr>
            </w:pPr>
            <w:r w:rsidRPr="00213C60">
              <w:rPr>
                <w:szCs w:val="24"/>
              </w:rPr>
              <w:t xml:space="preserve"> </w:t>
            </w:r>
          </w:p>
        </w:tc>
        <w:tc>
          <w:tcPr>
            <w:tcW w:w="1985" w:type="dxa"/>
          </w:tcPr>
          <w:p w14:paraId="1015165A" w14:textId="77777777" w:rsidR="00213C60" w:rsidRPr="00213C60" w:rsidRDefault="00213C60" w:rsidP="001D6E4D">
            <w:pPr>
              <w:rPr>
                <w:szCs w:val="24"/>
              </w:rPr>
            </w:pPr>
            <w:r w:rsidRPr="00213C60">
              <w:rPr>
                <w:szCs w:val="24"/>
              </w:rPr>
              <w:t>Autumn 19</w:t>
            </w:r>
          </w:p>
          <w:p w14:paraId="2B74C102" w14:textId="77777777" w:rsidR="009A66CF" w:rsidRPr="00213C60" w:rsidRDefault="009A66CF" w:rsidP="001D6E4D">
            <w:pPr>
              <w:jc w:val="center"/>
              <w:rPr>
                <w:szCs w:val="24"/>
              </w:rPr>
            </w:pPr>
          </w:p>
          <w:p w14:paraId="391D399A" w14:textId="77777777" w:rsidR="009A66CF" w:rsidRPr="00213C60" w:rsidRDefault="009A66CF" w:rsidP="001D6E4D">
            <w:pPr>
              <w:rPr>
                <w:szCs w:val="24"/>
              </w:rPr>
            </w:pPr>
          </w:p>
          <w:p w14:paraId="3137948D" w14:textId="77777777" w:rsidR="009A66CF" w:rsidRPr="00213C60" w:rsidRDefault="009A66CF" w:rsidP="001D6E4D">
            <w:pPr>
              <w:rPr>
                <w:szCs w:val="24"/>
              </w:rPr>
            </w:pPr>
          </w:p>
        </w:tc>
      </w:tr>
      <w:tr w:rsidR="009A66CF" w:rsidRPr="00213C60" w14:paraId="32F550DB" w14:textId="77777777" w:rsidTr="001D6E4D">
        <w:tc>
          <w:tcPr>
            <w:tcW w:w="1668" w:type="dxa"/>
          </w:tcPr>
          <w:p w14:paraId="16662A78" w14:textId="77777777" w:rsidR="009A66CF" w:rsidRPr="00213C60" w:rsidRDefault="009A66CF" w:rsidP="001D6E4D">
            <w:pPr>
              <w:rPr>
                <w:b/>
                <w:szCs w:val="24"/>
              </w:rPr>
            </w:pPr>
            <w:r w:rsidRPr="00213C60">
              <w:rPr>
                <w:b/>
                <w:szCs w:val="24"/>
              </w:rPr>
              <w:t>2E</w:t>
            </w:r>
          </w:p>
        </w:tc>
        <w:tc>
          <w:tcPr>
            <w:tcW w:w="2126" w:type="dxa"/>
          </w:tcPr>
          <w:p w14:paraId="6877EB00" w14:textId="77777777" w:rsidR="009A66CF" w:rsidRPr="00213C60" w:rsidRDefault="009A66CF" w:rsidP="001D6E4D">
            <w:pPr>
              <w:rPr>
                <w:b/>
                <w:szCs w:val="24"/>
              </w:rPr>
            </w:pPr>
            <w:r w:rsidRPr="00213C60">
              <w:rPr>
                <w:b/>
                <w:szCs w:val="24"/>
              </w:rPr>
              <w:t>Pond dipping area</w:t>
            </w:r>
          </w:p>
          <w:p w14:paraId="5B7F3BAF" w14:textId="77777777" w:rsidR="009A66CF" w:rsidRPr="00213C60" w:rsidRDefault="009A66CF" w:rsidP="001D6E4D">
            <w:pPr>
              <w:rPr>
                <w:szCs w:val="24"/>
              </w:rPr>
            </w:pPr>
            <w:r w:rsidRPr="00213C60">
              <w:rPr>
                <w:szCs w:val="24"/>
              </w:rPr>
              <w:t>Area of outer lake in front of and adjacent to wooden dipping platform accessible via double gates on eastern side of inner lake boardwalk</w:t>
            </w:r>
          </w:p>
          <w:p w14:paraId="3B219CDD" w14:textId="77777777" w:rsidR="009A66CF" w:rsidRPr="00213C60" w:rsidRDefault="009A66CF" w:rsidP="001D6E4D">
            <w:pPr>
              <w:rPr>
                <w:szCs w:val="24"/>
              </w:rPr>
            </w:pPr>
          </w:p>
        </w:tc>
        <w:tc>
          <w:tcPr>
            <w:tcW w:w="4819" w:type="dxa"/>
          </w:tcPr>
          <w:p w14:paraId="78316690" w14:textId="209F50E9" w:rsidR="009A66CF" w:rsidRPr="00213C60" w:rsidRDefault="001D6E4D" w:rsidP="00213C60">
            <w:pPr>
              <w:pStyle w:val="ListParagraph"/>
              <w:numPr>
                <w:ilvl w:val="0"/>
                <w:numId w:val="35"/>
              </w:numPr>
              <w:ind w:left="317" w:hanging="283"/>
              <w:rPr>
                <w:szCs w:val="24"/>
              </w:rPr>
            </w:pPr>
            <w:r w:rsidRPr="00213C60">
              <w:rPr>
                <w:szCs w:val="24"/>
              </w:rPr>
              <w:t xml:space="preserve">Weed out excess Goat’s Rue on banksides where necessary </w:t>
            </w:r>
          </w:p>
          <w:p w14:paraId="1A38AAFC" w14:textId="77777777" w:rsidR="009A66CF" w:rsidRPr="00213C60" w:rsidRDefault="009A66CF" w:rsidP="001D6E4D">
            <w:pPr>
              <w:ind w:left="360"/>
              <w:rPr>
                <w:szCs w:val="24"/>
              </w:rPr>
            </w:pPr>
          </w:p>
        </w:tc>
        <w:tc>
          <w:tcPr>
            <w:tcW w:w="1985" w:type="dxa"/>
          </w:tcPr>
          <w:p w14:paraId="3DD85829" w14:textId="369DC697" w:rsidR="009A66CF" w:rsidRPr="00213C60" w:rsidRDefault="009A66CF" w:rsidP="001D6E4D">
            <w:pPr>
              <w:rPr>
                <w:szCs w:val="24"/>
              </w:rPr>
            </w:pPr>
            <w:r w:rsidRPr="00213C60">
              <w:rPr>
                <w:szCs w:val="24"/>
              </w:rPr>
              <w:t>Sep 1</w:t>
            </w:r>
            <w:r w:rsidR="00213C60" w:rsidRPr="00213C60">
              <w:rPr>
                <w:szCs w:val="24"/>
              </w:rPr>
              <w:t>9</w:t>
            </w:r>
            <w:r w:rsidRPr="00213C60">
              <w:rPr>
                <w:szCs w:val="24"/>
              </w:rPr>
              <w:t xml:space="preserve"> onwards</w:t>
            </w:r>
          </w:p>
          <w:p w14:paraId="2FBAEF18" w14:textId="77777777" w:rsidR="009A66CF" w:rsidRPr="00213C60" w:rsidRDefault="009A66CF" w:rsidP="001D6E4D">
            <w:pPr>
              <w:rPr>
                <w:szCs w:val="24"/>
              </w:rPr>
            </w:pPr>
          </w:p>
          <w:p w14:paraId="31732929" w14:textId="77777777" w:rsidR="009A66CF" w:rsidRPr="00213C60" w:rsidRDefault="009A66CF" w:rsidP="001D6E4D">
            <w:pPr>
              <w:rPr>
                <w:szCs w:val="24"/>
              </w:rPr>
            </w:pPr>
          </w:p>
          <w:p w14:paraId="29FEE1A3" w14:textId="77777777" w:rsidR="009A66CF" w:rsidRPr="00213C60" w:rsidRDefault="009A66CF" w:rsidP="001D6E4D">
            <w:pPr>
              <w:rPr>
                <w:szCs w:val="24"/>
              </w:rPr>
            </w:pPr>
          </w:p>
          <w:p w14:paraId="3222F897" w14:textId="77777777" w:rsidR="009A66CF" w:rsidRPr="00213C60" w:rsidRDefault="009A66CF" w:rsidP="001D6E4D">
            <w:pPr>
              <w:rPr>
                <w:szCs w:val="24"/>
              </w:rPr>
            </w:pPr>
          </w:p>
          <w:p w14:paraId="02A7928C" w14:textId="77777777" w:rsidR="009A66CF" w:rsidRPr="00213C60" w:rsidRDefault="009A66CF" w:rsidP="001D6E4D">
            <w:pPr>
              <w:rPr>
                <w:szCs w:val="24"/>
              </w:rPr>
            </w:pPr>
          </w:p>
          <w:p w14:paraId="71ADC898" w14:textId="77777777" w:rsidR="009A66CF" w:rsidRPr="00213C60" w:rsidRDefault="009A66CF" w:rsidP="001D6E4D">
            <w:pPr>
              <w:rPr>
                <w:szCs w:val="24"/>
              </w:rPr>
            </w:pPr>
          </w:p>
        </w:tc>
      </w:tr>
      <w:tr w:rsidR="009A66CF" w:rsidRPr="002A474D" w14:paraId="02BB9A94" w14:textId="77777777" w:rsidTr="001D6E4D">
        <w:tc>
          <w:tcPr>
            <w:tcW w:w="1668" w:type="dxa"/>
          </w:tcPr>
          <w:p w14:paraId="082B9FAE" w14:textId="77777777" w:rsidR="009A66CF" w:rsidRPr="002A474D" w:rsidRDefault="009A66CF" w:rsidP="001D6E4D">
            <w:pPr>
              <w:rPr>
                <w:b/>
                <w:szCs w:val="24"/>
              </w:rPr>
            </w:pPr>
            <w:r w:rsidRPr="002A474D">
              <w:rPr>
                <w:b/>
                <w:szCs w:val="24"/>
              </w:rPr>
              <w:t>3A</w:t>
            </w:r>
          </w:p>
          <w:p w14:paraId="0C997995" w14:textId="77777777" w:rsidR="009A66CF" w:rsidRPr="002A474D" w:rsidRDefault="009A66CF" w:rsidP="001D6E4D">
            <w:pPr>
              <w:rPr>
                <w:b/>
                <w:szCs w:val="24"/>
              </w:rPr>
            </w:pPr>
          </w:p>
          <w:p w14:paraId="76D9F269" w14:textId="77777777" w:rsidR="009A66CF" w:rsidRPr="002A474D" w:rsidRDefault="009A66CF" w:rsidP="001D6E4D">
            <w:pPr>
              <w:rPr>
                <w:b/>
                <w:szCs w:val="24"/>
              </w:rPr>
            </w:pPr>
          </w:p>
          <w:p w14:paraId="2235A992" w14:textId="77777777" w:rsidR="009A66CF" w:rsidRPr="002A474D" w:rsidRDefault="009A66CF" w:rsidP="001D6E4D">
            <w:pPr>
              <w:rPr>
                <w:b/>
                <w:szCs w:val="24"/>
              </w:rPr>
            </w:pPr>
          </w:p>
          <w:p w14:paraId="7FB71097" w14:textId="77777777" w:rsidR="009A66CF" w:rsidRPr="002A474D" w:rsidRDefault="009A66CF" w:rsidP="001D6E4D">
            <w:pPr>
              <w:rPr>
                <w:b/>
                <w:szCs w:val="24"/>
              </w:rPr>
            </w:pPr>
          </w:p>
          <w:p w14:paraId="2D0466CB" w14:textId="77777777" w:rsidR="009A66CF" w:rsidRPr="002A474D" w:rsidRDefault="009A66CF" w:rsidP="001D6E4D">
            <w:pPr>
              <w:rPr>
                <w:b/>
                <w:szCs w:val="24"/>
              </w:rPr>
            </w:pPr>
          </w:p>
          <w:p w14:paraId="1CE84FFE" w14:textId="77777777" w:rsidR="009A66CF" w:rsidRPr="002A474D" w:rsidRDefault="009A66CF" w:rsidP="001D6E4D">
            <w:pPr>
              <w:rPr>
                <w:b/>
                <w:szCs w:val="24"/>
              </w:rPr>
            </w:pPr>
          </w:p>
          <w:p w14:paraId="17517960" w14:textId="77777777" w:rsidR="009A66CF" w:rsidRPr="002A474D" w:rsidRDefault="009A66CF" w:rsidP="001D6E4D">
            <w:pPr>
              <w:rPr>
                <w:b/>
                <w:szCs w:val="24"/>
              </w:rPr>
            </w:pPr>
          </w:p>
          <w:p w14:paraId="2BAA10E6" w14:textId="77777777" w:rsidR="009A66CF" w:rsidRPr="002A474D" w:rsidRDefault="009A66CF" w:rsidP="001D6E4D">
            <w:pPr>
              <w:rPr>
                <w:b/>
                <w:szCs w:val="24"/>
              </w:rPr>
            </w:pPr>
          </w:p>
          <w:p w14:paraId="365703CC" w14:textId="77777777" w:rsidR="009A66CF" w:rsidRPr="002A474D" w:rsidRDefault="009A66CF" w:rsidP="001D6E4D">
            <w:pPr>
              <w:rPr>
                <w:b/>
                <w:szCs w:val="24"/>
              </w:rPr>
            </w:pPr>
          </w:p>
          <w:p w14:paraId="43398472" w14:textId="77777777" w:rsidR="009A66CF" w:rsidRPr="002A474D" w:rsidRDefault="009A66CF" w:rsidP="001D6E4D">
            <w:pPr>
              <w:rPr>
                <w:b/>
                <w:szCs w:val="24"/>
              </w:rPr>
            </w:pPr>
          </w:p>
          <w:p w14:paraId="109AF35E" w14:textId="77777777" w:rsidR="009A66CF" w:rsidRPr="002A474D" w:rsidRDefault="009A66CF" w:rsidP="001D6E4D">
            <w:pPr>
              <w:rPr>
                <w:b/>
                <w:szCs w:val="24"/>
              </w:rPr>
            </w:pPr>
          </w:p>
          <w:p w14:paraId="23770A7B" w14:textId="77777777" w:rsidR="009A66CF" w:rsidRPr="002A474D" w:rsidRDefault="009A66CF" w:rsidP="001D6E4D">
            <w:pPr>
              <w:rPr>
                <w:b/>
                <w:szCs w:val="24"/>
              </w:rPr>
            </w:pPr>
          </w:p>
          <w:p w14:paraId="28D9E667" w14:textId="77777777" w:rsidR="009A66CF" w:rsidRPr="002A474D" w:rsidRDefault="009A66CF" w:rsidP="001D6E4D">
            <w:pPr>
              <w:rPr>
                <w:b/>
                <w:szCs w:val="24"/>
              </w:rPr>
            </w:pPr>
          </w:p>
          <w:p w14:paraId="4A68CF77" w14:textId="77777777" w:rsidR="009A66CF" w:rsidRPr="002A474D" w:rsidRDefault="009A66CF" w:rsidP="001D6E4D">
            <w:pPr>
              <w:rPr>
                <w:b/>
                <w:szCs w:val="24"/>
              </w:rPr>
            </w:pPr>
          </w:p>
          <w:p w14:paraId="31EBDE19" w14:textId="77777777" w:rsidR="009A66CF" w:rsidRPr="002A474D" w:rsidRDefault="009A66CF" w:rsidP="001D6E4D">
            <w:pPr>
              <w:rPr>
                <w:b/>
                <w:szCs w:val="24"/>
              </w:rPr>
            </w:pPr>
          </w:p>
          <w:p w14:paraId="40B44511" w14:textId="77777777" w:rsidR="009A66CF" w:rsidRPr="002A474D" w:rsidRDefault="009A66CF" w:rsidP="001D6E4D">
            <w:pPr>
              <w:rPr>
                <w:b/>
                <w:szCs w:val="24"/>
              </w:rPr>
            </w:pPr>
          </w:p>
          <w:p w14:paraId="5ECA6ACD" w14:textId="77777777" w:rsidR="009A66CF" w:rsidRPr="002A474D" w:rsidRDefault="009A66CF" w:rsidP="001D6E4D">
            <w:pPr>
              <w:rPr>
                <w:b/>
                <w:szCs w:val="24"/>
              </w:rPr>
            </w:pPr>
            <w:r w:rsidRPr="002A474D">
              <w:rPr>
                <w:b/>
                <w:szCs w:val="24"/>
              </w:rPr>
              <w:t>3A cont.</w:t>
            </w:r>
          </w:p>
        </w:tc>
        <w:tc>
          <w:tcPr>
            <w:tcW w:w="2126" w:type="dxa"/>
          </w:tcPr>
          <w:p w14:paraId="16701B35" w14:textId="77777777" w:rsidR="009A66CF" w:rsidRPr="002A474D" w:rsidRDefault="009A66CF" w:rsidP="001D6E4D">
            <w:pPr>
              <w:rPr>
                <w:b/>
                <w:szCs w:val="24"/>
              </w:rPr>
            </w:pPr>
            <w:r w:rsidRPr="002A474D">
              <w:rPr>
                <w:b/>
                <w:szCs w:val="24"/>
              </w:rPr>
              <w:t>Alder Carr</w:t>
            </w:r>
          </w:p>
          <w:p w14:paraId="65D086D6" w14:textId="77777777" w:rsidR="009A66CF" w:rsidRPr="002A474D" w:rsidRDefault="009A66CF" w:rsidP="001D6E4D">
            <w:pPr>
              <w:rPr>
                <w:szCs w:val="24"/>
              </w:rPr>
            </w:pPr>
            <w:r w:rsidRPr="002A474D">
              <w:rPr>
                <w:szCs w:val="24"/>
              </w:rPr>
              <w:t>Wet woodland incorporating artificial streams and glade, dominated by alder trees and bisected by outer lake boardwalk, south-eastern side of park</w:t>
            </w:r>
          </w:p>
        </w:tc>
        <w:tc>
          <w:tcPr>
            <w:tcW w:w="4819" w:type="dxa"/>
          </w:tcPr>
          <w:p w14:paraId="1DCE79F6" w14:textId="6D80070D" w:rsidR="009A66CF" w:rsidRPr="002A474D" w:rsidRDefault="009A66CF" w:rsidP="00213C60">
            <w:pPr>
              <w:numPr>
                <w:ilvl w:val="0"/>
                <w:numId w:val="9"/>
              </w:numPr>
              <w:rPr>
                <w:szCs w:val="24"/>
              </w:rPr>
            </w:pPr>
            <w:r w:rsidRPr="002A474D">
              <w:rPr>
                <w:szCs w:val="24"/>
              </w:rPr>
              <w:t>Weed bindweed</w:t>
            </w:r>
            <w:r w:rsidR="001D6E4D" w:rsidRPr="002A474D">
              <w:rPr>
                <w:szCs w:val="24"/>
              </w:rPr>
              <w:t xml:space="preserve"> and clear excess bramble</w:t>
            </w:r>
            <w:r w:rsidRPr="002A474D">
              <w:rPr>
                <w:szCs w:val="24"/>
              </w:rPr>
              <w:t xml:space="preserve"> from area</w:t>
            </w:r>
            <w:r w:rsidR="001D6E4D" w:rsidRPr="002A474D">
              <w:rPr>
                <w:szCs w:val="24"/>
              </w:rPr>
              <w:t xml:space="preserve"> at start or carr </w:t>
            </w:r>
            <w:r w:rsidRPr="002A474D">
              <w:rPr>
                <w:szCs w:val="24"/>
              </w:rPr>
              <w:t>nearest gatehouse and area near bridge to oval square</w:t>
            </w:r>
          </w:p>
          <w:p w14:paraId="15298E76" w14:textId="77777777" w:rsidR="009A66CF" w:rsidRPr="002A474D" w:rsidRDefault="009A66CF" w:rsidP="00213C60">
            <w:pPr>
              <w:numPr>
                <w:ilvl w:val="0"/>
                <w:numId w:val="9"/>
              </w:numPr>
              <w:rPr>
                <w:szCs w:val="24"/>
              </w:rPr>
            </w:pPr>
            <w:r w:rsidRPr="002A474D">
              <w:rPr>
                <w:szCs w:val="24"/>
              </w:rPr>
              <w:t>Pull out nettles and cut rest of vegetation in meadow glade area at front of trees and remove cuttings to compost heap.   Maintain open glade area by compost bins.  Turn over compost bins (if no wasp nest present!)</w:t>
            </w:r>
          </w:p>
          <w:p w14:paraId="3908ACE5" w14:textId="4BE04586" w:rsidR="009A66CF" w:rsidRPr="002A474D" w:rsidRDefault="009A66CF" w:rsidP="00213C60">
            <w:pPr>
              <w:numPr>
                <w:ilvl w:val="0"/>
                <w:numId w:val="9"/>
              </w:numPr>
              <w:rPr>
                <w:szCs w:val="24"/>
              </w:rPr>
            </w:pPr>
            <w:r w:rsidRPr="002A474D">
              <w:rPr>
                <w:szCs w:val="24"/>
              </w:rPr>
              <w:t>Cut back low overhanging branches over</w:t>
            </w:r>
            <w:r w:rsidR="001D6E4D" w:rsidRPr="002A474D">
              <w:rPr>
                <w:szCs w:val="24"/>
              </w:rPr>
              <w:t xml:space="preserve"> glade area and over</w:t>
            </w:r>
            <w:r w:rsidRPr="002A474D">
              <w:rPr>
                <w:szCs w:val="24"/>
              </w:rPr>
              <w:t xml:space="preserve"> boardwalks and public path</w:t>
            </w:r>
          </w:p>
          <w:p w14:paraId="1CDDA024" w14:textId="77777777" w:rsidR="009A66CF" w:rsidRPr="002A474D" w:rsidRDefault="009A66CF" w:rsidP="00213C60">
            <w:pPr>
              <w:numPr>
                <w:ilvl w:val="0"/>
                <w:numId w:val="9"/>
              </w:numPr>
              <w:rPr>
                <w:szCs w:val="24"/>
              </w:rPr>
            </w:pPr>
            <w:r w:rsidRPr="002A474D">
              <w:rPr>
                <w:szCs w:val="24"/>
              </w:rPr>
              <w:t xml:space="preserve">Clear out excess debris from streams especially at ends of streams where they meet the lake and in deepened areas where frogs spawn, retaining Marsh Marigold.  Deepen all streams </w:t>
            </w:r>
            <w:r w:rsidRPr="002A474D">
              <w:rPr>
                <w:szCs w:val="24"/>
              </w:rPr>
              <w:lastRenderedPageBreak/>
              <w:t xml:space="preserve">where no continuous flow and maintain/recreate spawning areas. </w:t>
            </w:r>
          </w:p>
          <w:p w14:paraId="7D553B79" w14:textId="77777777" w:rsidR="009A66CF" w:rsidRPr="002A474D" w:rsidRDefault="009A66CF" w:rsidP="001D6E4D">
            <w:pPr>
              <w:ind w:left="360"/>
              <w:rPr>
                <w:szCs w:val="24"/>
              </w:rPr>
            </w:pPr>
          </w:p>
          <w:p w14:paraId="49D78C37" w14:textId="77777777" w:rsidR="009A66CF" w:rsidRPr="002A474D" w:rsidRDefault="009A66CF" w:rsidP="00213C60">
            <w:pPr>
              <w:numPr>
                <w:ilvl w:val="0"/>
                <w:numId w:val="9"/>
              </w:numPr>
              <w:rPr>
                <w:szCs w:val="24"/>
              </w:rPr>
            </w:pPr>
            <w:r w:rsidRPr="002A474D">
              <w:rPr>
                <w:szCs w:val="24"/>
              </w:rPr>
              <w:t>Neaten hedge barrier at edge of carr with hard path by laying hedge shrubs and pruning others.  Repair and replace low woven willow fence as appropriate</w:t>
            </w:r>
          </w:p>
          <w:p w14:paraId="6D2AEC2D" w14:textId="77777777" w:rsidR="009A66CF" w:rsidRPr="002A474D" w:rsidRDefault="009A66CF" w:rsidP="001D6E4D">
            <w:pPr>
              <w:rPr>
                <w:szCs w:val="24"/>
              </w:rPr>
            </w:pPr>
          </w:p>
          <w:p w14:paraId="22B35E27" w14:textId="3FB5FC86" w:rsidR="009A66CF" w:rsidRPr="002A474D" w:rsidRDefault="001D6E4D" w:rsidP="00213C60">
            <w:pPr>
              <w:numPr>
                <w:ilvl w:val="0"/>
                <w:numId w:val="9"/>
              </w:numPr>
              <w:rPr>
                <w:szCs w:val="24"/>
              </w:rPr>
            </w:pPr>
            <w:r w:rsidRPr="002A474D">
              <w:rPr>
                <w:szCs w:val="24"/>
              </w:rPr>
              <w:t xml:space="preserve">Review further thinning especially in </w:t>
            </w:r>
            <w:r w:rsidR="009A66CF" w:rsidRPr="002A474D">
              <w:rPr>
                <w:szCs w:val="24"/>
              </w:rPr>
              <w:t xml:space="preserve">area of mixed species to allow space for oaks and birch to grow on.  Thin alders elsewhere.  Selective pollarding of larger willows by tree surgeons.  </w:t>
            </w:r>
          </w:p>
          <w:p w14:paraId="562FD5E8" w14:textId="77777777" w:rsidR="009A66CF" w:rsidRPr="002A474D" w:rsidRDefault="009A66CF" w:rsidP="001D6E4D">
            <w:pPr>
              <w:rPr>
                <w:szCs w:val="24"/>
              </w:rPr>
            </w:pPr>
          </w:p>
          <w:p w14:paraId="042E1A06" w14:textId="6666D237" w:rsidR="009A66CF" w:rsidRPr="002A474D" w:rsidRDefault="001D6E4D" w:rsidP="00213C60">
            <w:pPr>
              <w:numPr>
                <w:ilvl w:val="0"/>
                <w:numId w:val="2"/>
              </w:numPr>
              <w:rPr>
                <w:szCs w:val="24"/>
              </w:rPr>
            </w:pPr>
            <w:r w:rsidRPr="002A474D">
              <w:rPr>
                <w:szCs w:val="24"/>
              </w:rPr>
              <w:t>Ensure</w:t>
            </w:r>
            <w:r w:rsidR="009A66CF" w:rsidRPr="002A474D">
              <w:rPr>
                <w:szCs w:val="24"/>
              </w:rPr>
              <w:t xml:space="preserve"> stream</w:t>
            </w:r>
            <w:r w:rsidRPr="002A474D">
              <w:rPr>
                <w:szCs w:val="24"/>
              </w:rPr>
              <w:t>s are</w:t>
            </w:r>
            <w:r w:rsidR="009A66CF" w:rsidRPr="002A474D">
              <w:rPr>
                <w:szCs w:val="24"/>
              </w:rPr>
              <w:t xml:space="preserve"> flow</w:t>
            </w:r>
            <w:r w:rsidRPr="002A474D">
              <w:rPr>
                <w:szCs w:val="24"/>
              </w:rPr>
              <w:t>ing in Feb 19</w:t>
            </w:r>
            <w:r w:rsidR="009A66CF" w:rsidRPr="002A474D">
              <w:rPr>
                <w:szCs w:val="24"/>
              </w:rPr>
              <w:t xml:space="preserve"> when frogs spawn</w:t>
            </w:r>
          </w:p>
          <w:p w14:paraId="77A90B81" w14:textId="77777777" w:rsidR="009A66CF" w:rsidRPr="002A474D" w:rsidRDefault="009A66CF" w:rsidP="001D6E4D">
            <w:pPr>
              <w:ind w:left="360"/>
              <w:rPr>
                <w:szCs w:val="24"/>
              </w:rPr>
            </w:pPr>
          </w:p>
          <w:p w14:paraId="2B2B3DF7" w14:textId="77777777" w:rsidR="009A66CF" w:rsidRPr="002A474D" w:rsidRDefault="009A66CF" w:rsidP="001D6E4D">
            <w:pPr>
              <w:ind w:left="360"/>
              <w:rPr>
                <w:szCs w:val="24"/>
              </w:rPr>
            </w:pPr>
          </w:p>
          <w:p w14:paraId="34F4E800" w14:textId="77777777" w:rsidR="009A66CF" w:rsidRPr="002A474D" w:rsidRDefault="009A66CF" w:rsidP="00213C60">
            <w:pPr>
              <w:numPr>
                <w:ilvl w:val="0"/>
                <w:numId w:val="9"/>
              </w:numPr>
              <w:rPr>
                <w:szCs w:val="24"/>
              </w:rPr>
            </w:pPr>
            <w:r w:rsidRPr="002A474D">
              <w:rPr>
                <w:szCs w:val="24"/>
              </w:rPr>
              <w:t>Weekly tree safety checks</w:t>
            </w:r>
          </w:p>
          <w:p w14:paraId="3275157A" w14:textId="77777777" w:rsidR="009A66CF" w:rsidRPr="002A474D" w:rsidRDefault="009A66CF" w:rsidP="00213C60">
            <w:pPr>
              <w:numPr>
                <w:ilvl w:val="0"/>
                <w:numId w:val="9"/>
              </w:numPr>
              <w:rPr>
                <w:szCs w:val="24"/>
              </w:rPr>
            </w:pPr>
            <w:proofErr w:type="gramStart"/>
            <w:r w:rsidRPr="002A474D">
              <w:rPr>
                <w:szCs w:val="24"/>
              </w:rPr>
              <w:t>Monitor spread of phytophthora,</w:t>
            </w:r>
            <w:proofErr w:type="gramEnd"/>
            <w:r w:rsidRPr="002A474D">
              <w:rPr>
                <w:szCs w:val="24"/>
              </w:rPr>
              <w:t xml:space="preserve"> remove and or treat.  Any timber removed to be burnt off site. Any tools used to with diseased timber to be sterilised</w:t>
            </w:r>
          </w:p>
          <w:p w14:paraId="50C5BC1E" w14:textId="3FD57891" w:rsidR="009A66CF" w:rsidRPr="002A474D" w:rsidRDefault="009A66CF" w:rsidP="00213C60">
            <w:pPr>
              <w:numPr>
                <w:ilvl w:val="0"/>
                <w:numId w:val="9"/>
              </w:numPr>
              <w:rPr>
                <w:szCs w:val="24"/>
              </w:rPr>
            </w:pPr>
            <w:r w:rsidRPr="002A474D">
              <w:rPr>
                <w:szCs w:val="24"/>
              </w:rPr>
              <w:t>Monitor ash trees for disease</w:t>
            </w:r>
          </w:p>
          <w:p w14:paraId="7B7F1EE0" w14:textId="1A7F4082" w:rsidR="001D6E4D" w:rsidRPr="002A474D" w:rsidRDefault="001D6E4D" w:rsidP="00213C60">
            <w:pPr>
              <w:numPr>
                <w:ilvl w:val="0"/>
                <w:numId w:val="9"/>
              </w:numPr>
              <w:rPr>
                <w:szCs w:val="24"/>
              </w:rPr>
            </w:pPr>
            <w:r w:rsidRPr="002A474D">
              <w:rPr>
                <w:szCs w:val="24"/>
              </w:rPr>
              <w:t>Monitor for oak processionary moth caterpillars</w:t>
            </w:r>
          </w:p>
          <w:p w14:paraId="4CCE99B9" w14:textId="77777777" w:rsidR="009A66CF" w:rsidRPr="002A474D" w:rsidRDefault="009A66CF" w:rsidP="001D6E4D">
            <w:pPr>
              <w:ind w:left="360"/>
              <w:rPr>
                <w:szCs w:val="24"/>
              </w:rPr>
            </w:pPr>
          </w:p>
        </w:tc>
        <w:tc>
          <w:tcPr>
            <w:tcW w:w="1985" w:type="dxa"/>
          </w:tcPr>
          <w:p w14:paraId="7B47A056" w14:textId="102DE0D9" w:rsidR="009A66CF" w:rsidRPr="002A474D" w:rsidRDefault="009A66CF" w:rsidP="001D6E4D">
            <w:pPr>
              <w:rPr>
                <w:szCs w:val="24"/>
              </w:rPr>
            </w:pPr>
            <w:r w:rsidRPr="002A474D">
              <w:rPr>
                <w:szCs w:val="24"/>
              </w:rPr>
              <w:lastRenderedPageBreak/>
              <w:t>Sep 1</w:t>
            </w:r>
            <w:r w:rsidR="001D6E4D" w:rsidRPr="002A474D">
              <w:rPr>
                <w:szCs w:val="24"/>
              </w:rPr>
              <w:t>9</w:t>
            </w:r>
          </w:p>
          <w:p w14:paraId="05DF0D7D" w14:textId="77777777" w:rsidR="009A66CF" w:rsidRPr="002A474D" w:rsidRDefault="009A66CF" w:rsidP="001D6E4D">
            <w:pPr>
              <w:rPr>
                <w:szCs w:val="24"/>
              </w:rPr>
            </w:pPr>
          </w:p>
          <w:p w14:paraId="59152CD4" w14:textId="77777777" w:rsidR="009A66CF" w:rsidRPr="002A474D" w:rsidRDefault="009A66CF" w:rsidP="001D6E4D">
            <w:pPr>
              <w:rPr>
                <w:szCs w:val="24"/>
              </w:rPr>
            </w:pPr>
          </w:p>
          <w:p w14:paraId="1C65B89B" w14:textId="77777777" w:rsidR="009A66CF" w:rsidRPr="002A474D" w:rsidRDefault="009A66CF" w:rsidP="001D6E4D">
            <w:pPr>
              <w:rPr>
                <w:szCs w:val="24"/>
              </w:rPr>
            </w:pPr>
          </w:p>
          <w:p w14:paraId="48FDBA60" w14:textId="4071B9D5" w:rsidR="009A66CF" w:rsidRPr="002A474D" w:rsidRDefault="001D6E4D" w:rsidP="001D6E4D">
            <w:pPr>
              <w:rPr>
                <w:szCs w:val="24"/>
              </w:rPr>
            </w:pPr>
            <w:r w:rsidRPr="002A474D">
              <w:rPr>
                <w:szCs w:val="24"/>
              </w:rPr>
              <w:t xml:space="preserve">Sep/Oct </w:t>
            </w:r>
            <w:r w:rsidR="009A66CF" w:rsidRPr="002A474D">
              <w:rPr>
                <w:szCs w:val="24"/>
              </w:rPr>
              <w:t>19</w:t>
            </w:r>
          </w:p>
          <w:p w14:paraId="48E3D60F" w14:textId="77777777" w:rsidR="009A66CF" w:rsidRPr="002A474D" w:rsidRDefault="009A66CF" w:rsidP="001D6E4D">
            <w:pPr>
              <w:rPr>
                <w:szCs w:val="24"/>
              </w:rPr>
            </w:pPr>
          </w:p>
          <w:p w14:paraId="6797C77A" w14:textId="77777777" w:rsidR="009A66CF" w:rsidRPr="002A474D" w:rsidRDefault="009A66CF" w:rsidP="001D6E4D">
            <w:pPr>
              <w:rPr>
                <w:szCs w:val="24"/>
              </w:rPr>
            </w:pPr>
          </w:p>
          <w:p w14:paraId="44CC7ED8" w14:textId="77777777" w:rsidR="009A66CF" w:rsidRPr="002A474D" w:rsidRDefault="009A66CF" w:rsidP="001D6E4D">
            <w:pPr>
              <w:rPr>
                <w:szCs w:val="24"/>
              </w:rPr>
            </w:pPr>
          </w:p>
          <w:p w14:paraId="742AF10B" w14:textId="77777777" w:rsidR="009A66CF" w:rsidRPr="002A474D" w:rsidRDefault="009A66CF" w:rsidP="001D6E4D">
            <w:pPr>
              <w:rPr>
                <w:szCs w:val="24"/>
              </w:rPr>
            </w:pPr>
          </w:p>
          <w:p w14:paraId="2E6E2543" w14:textId="77777777" w:rsidR="009A66CF" w:rsidRPr="002A474D" w:rsidRDefault="009A66CF" w:rsidP="001D6E4D">
            <w:pPr>
              <w:rPr>
                <w:szCs w:val="24"/>
              </w:rPr>
            </w:pPr>
          </w:p>
          <w:p w14:paraId="52985554" w14:textId="77777777" w:rsidR="009A66CF" w:rsidRPr="002A474D" w:rsidRDefault="009A66CF" w:rsidP="001D6E4D">
            <w:pPr>
              <w:rPr>
                <w:szCs w:val="24"/>
              </w:rPr>
            </w:pPr>
          </w:p>
          <w:p w14:paraId="390E5720" w14:textId="77777777" w:rsidR="009A66CF" w:rsidRPr="002A474D" w:rsidRDefault="009A66CF" w:rsidP="001D6E4D">
            <w:pPr>
              <w:rPr>
                <w:szCs w:val="24"/>
              </w:rPr>
            </w:pPr>
          </w:p>
          <w:p w14:paraId="763137C5" w14:textId="77777777" w:rsidR="009A66CF" w:rsidRPr="002A474D" w:rsidRDefault="009A66CF" w:rsidP="001D6E4D">
            <w:pPr>
              <w:rPr>
                <w:szCs w:val="24"/>
              </w:rPr>
            </w:pPr>
          </w:p>
          <w:p w14:paraId="593575E7" w14:textId="77777777" w:rsidR="009A66CF" w:rsidRPr="002A474D" w:rsidRDefault="009A66CF" w:rsidP="001D6E4D">
            <w:pPr>
              <w:rPr>
                <w:szCs w:val="24"/>
              </w:rPr>
            </w:pPr>
          </w:p>
          <w:p w14:paraId="72F90A23" w14:textId="77777777" w:rsidR="009A66CF" w:rsidRPr="002A474D" w:rsidRDefault="009A66CF" w:rsidP="001D6E4D">
            <w:pPr>
              <w:rPr>
                <w:szCs w:val="24"/>
              </w:rPr>
            </w:pPr>
          </w:p>
          <w:p w14:paraId="5706DE25" w14:textId="77777777" w:rsidR="009A66CF" w:rsidRPr="002A474D" w:rsidRDefault="009A66CF" w:rsidP="001D6E4D">
            <w:pPr>
              <w:rPr>
                <w:szCs w:val="24"/>
              </w:rPr>
            </w:pPr>
          </w:p>
          <w:p w14:paraId="3D850DFA" w14:textId="77777777" w:rsidR="009A66CF" w:rsidRPr="002A474D" w:rsidRDefault="009A66CF" w:rsidP="001D6E4D">
            <w:pPr>
              <w:rPr>
                <w:szCs w:val="24"/>
              </w:rPr>
            </w:pPr>
          </w:p>
          <w:p w14:paraId="3476162C" w14:textId="77777777" w:rsidR="009A66CF" w:rsidRPr="002A474D" w:rsidRDefault="009A66CF" w:rsidP="001D6E4D">
            <w:pPr>
              <w:rPr>
                <w:szCs w:val="24"/>
              </w:rPr>
            </w:pPr>
          </w:p>
          <w:p w14:paraId="313D7478" w14:textId="77777777" w:rsidR="009A66CF" w:rsidRPr="002A474D" w:rsidRDefault="009A66CF" w:rsidP="001D6E4D">
            <w:pPr>
              <w:rPr>
                <w:szCs w:val="24"/>
              </w:rPr>
            </w:pPr>
          </w:p>
          <w:p w14:paraId="1DA9FB4F" w14:textId="77777777" w:rsidR="009A66CF" w:rsidRPr="002A474D" w:rsidRDefault="009A66CF" w:rsidP="001D6E4D">
            <w:pPr>
              <w:rPr>
                <w:szCs w:val="24"/>
              </w:rPr>
            </w:pPr>
          </w:p>
          <w:p w14:paraId="1D1AC5C4" w14:textId="77777777" w:rsidR="009A66CF" w:rsidRPr="002A474D" w:rsidRDefault="009A66CF" w:rsidP="001D6E4D">
            <w:pPr>
              <w:rPr>
                <w:szCs w:val="24"/>
              </w:rPr>
            </w:pPr>
          </w:p>
          <w:p w14:paraId="2721AF4B" w14:textId="77777777" w:rsidR="009A66CF" w:rsidRPr="002A474D" w:rsidRDefault="009A66CF" w:rsidP="001D6E4D">
            <w:pPr>
              <w:rPr>
                <w:szCs w:val="24"/>
              </w:rPr>
            </w:pPr>
          </w:p>
          <w:p w14:paraId="524EA7D6" w14:textId="11FDE0F2" w:rsidR="009A66CF" w:rsidRPr="002A474D" w:rsidRDefault="001D6E4D" w:rsidP="001D6E4D">
            <w:pPr>
              <w:rPr>
                <w:szCs w:val="24"/>
              </w:rPr>
            </w:pPr>
            <w:r w:rsidRPr="002A474D">
              <w:rPr>
                <w:szCs w:val="24"/>
              </w:rPr>
              <w:t>Autumn 19</w:t>
            </w:r>
          </w:p>
          <w:p w14:paraId="2E89A38C" w14:textId="77777777" w:rsidR="009A66CF" w:rsidRPr="002A474D" w:rsidRDefault="009A66CF" w:rsidP="001D6E4D">
            <w:pPr>
              <w:rPr>
                <w:szCs w:val="24"/>
              </w:rPr>
            </w:pPr>
          </w:p>
          <w:p w14:paraId="7153ED6D" w14:textId="77777777" w:rsidR="009A66CF" w:rsidRPr="002A474D" w:rsidRDefault="009A66CF" w:rsidP="001D6E4D">
            <w:pPr>
              <w:rPr>
                <w:szCs w:val="24"/>
              </w:rPr>
            </w:pPr>
          </w:p>
          <w:p w14:paraId="3BC857F3" w14:textId="77777777" w:rsidR="009A66CF" w:rsidRPr="002A474D" w:rsidRDefault="009A66CF" w:rsidP="001D6E4D">
            <w:pPr>
              <w:rPr>
                <w:szCs w:val="24"/>
              </w:rPr>
            </w:pPr>
          </w:p>
          <w:p w14:paraId="0FE2C7BE" w14:textId="77777777" w:rsidR="009A66CF" w:rsidRPr="002A474D" w:rsidRDefault="009A66CF" w:rsidP="001D6E4D">
            <w:pPr>
              <w:rPr>
                <w:szCs w:val="24"/>
              </w:rPr>
            </w:pPr>
          </w:p>
          <w:p w14:paraId="0F0B0D11" w14:textId="77777777" w:rsidR="009A66CF" w:rsidRPr="002A474D" w:rsidRDefault="009A66CF" w:rsidP="001D6E4D">
            <w:pPr>
              <w:rPr>
                <w:szCs w:val="24"/>
              </w:rPr>
            </w:pPr>
            <w:r w:rsidRPr="002A474D">
              <w:rPr>
                <w:szCs w:val="24"/>
              </w:rPr>
              <w:t>Jan/Feb 19</w:t>
            </w:r>
          </w:p>
          <w:p w14:paraId="360100F8" w14:textId="77777777" w:rsidR="009A66CF" w:rsidRPr="002A474D" w:rsidRDefault="009A66CF" w:rsidP="001D6E4D">
            <w:pPr>
              <w:rPr>
                <w:szCs w:val="24"/>
              </w:rPr>
            </w:pPr>
          </w:p>
          <w:p w14:paraId="5F8F01FC" w14:textId="77777777" w:rsidR="009A66CF" w:rsidRPr="002A474D" w:rsidRDefault="009A66CF" w:rsidP="001D6E4D">
            <w:pPr>
              <w:rPr>
                <w:szCs w:val="24"/>
              </w:rPr>
            </w:pPr>
          </w:p>
          <w:p w14:paraId="0C4BFCDD" w14:textId="77777777" w:rsidR="009A66CF" w:rsidRPr="002A474D" w:rsidRDefault="009A66CF" w:rsidP="001D6E4D">
            <w:pPr>
              <w:rPr>
                <w:szCs w:val="24"/>
              </w:rPr>
            </w:pPr>
          </w:p>
          <w:p w14:paraId="5A30555E" w14:textId="77777777" w:rsidR="009A66CF" w:rsidRPr="002A474D" w:rsidRDefault="009A66CF" w:rsidP="001D6E4D">
            <w:pPr>
              <w:rPr>
                <w:szCs w:val="24"/>
              </w:rPr>
            </w:pPr>
          </w:p>
          <w:p w14:paraId="0B47E200" w14:textId="77777777" w:rsidR="009A66CF" w:rsidRPr="002A474D" w:rsidRDefault="009A66CF" w:rsidP="001D6E4D">
            <w:pPr>
              <w:rPr>
                <w:szCs w:val="24"/>
              </w:rPr>
            </w:pPr>
          </w:p>
          <w:p w14:paraId="5FB5CE39" w14:textId="129EBC73" w:rsidR="009A66CF" w:rsidRPr="002A474D" w:rsidRDefault="001D6E4D" w:rsidP="001D6E4D">
            <w:pPr>
              <w:rPr>
                <w:szCs w:val="24"/>
              </w:rPr>
            </w:pPr>
            <w:r w:rsidRPr="002A474D">
              <w:rPr>
                <w:szCs w:val="24"/>
              </w:rPr>
              <w:t>Feb/March</w:t>
            </w:r>
            <w:r w:rsidR="009A66CF" w:rsidRPr="002A474D">
              <w:rPr>
                <w:szCs w:val="24"/>
              </w:rPr>
              <w:t xml:space="preserve"> 19</w:t>
            </w:r>
          </w:p>
          <w:p w14:paraId="5CB551B3" w14:textId="77777777" w:rsidR="009A66CF" w:rsidRPr="002A474D" w:rsidRDefault="009A66CF" w:rsidP="001D6E4D">
            <w:pPr>
              <w:rPr>
                <w:szCs w:val="24"/>
              </w:rPr>
            </w:pPr>
          </w:p>
          <w:p w14:paraId="330C1692" w14:textId="77777777" w:rsidR="009A66CF" w:rsidRPr="002A474D" w:rsidRDefault="009A66CF" w:rsidP="001D6E4D">
            <w:pPr>
              <w:rPr>
                <w:szCs w:val="24"/>
              </w:rPr>
            </w:pPr>
          </w:p>
          <w:p w14:paraId="71CAB102" w14:textId="77777777" w:rsidR="009A66CF" w:rsidRPr="002A474D" w:rsidRDefault="009A66CF" w:rsidP="001D6E4D">
            <w:pPr>
              <w:rPr>
                <w:szCs w:val="24"/>
              </w:rPr>
            </w:pPr>
          </w:p>
          <w:p w14:paraId="727B6416" w14:textId="77777777" w:rsidR="009A66CF" w:rsidRPr="002A474D" w:rsidRDefault="009A66CF" w:rsidP="001D6E4D">
            <w:pPr>
              <w:rPr>
                <w:szCs w:val="24"/>
              </w:rPr>
            </w:pPr>
            <w:r w:rsidRPr="002A474D">
              <w:rPr>
                <w:szCs w:val="24"/>
              </w:rPr>
              <w:t>All year</w:t>
            </w:r>
          </w:p>
        </w:tc>
      </w:tr>
      <w:tr w:rsidR="009A66CF" w:rsidRPr="002A474D" w14:paraId="71F9FE8C" w14:textId="77777777" w:rsidTr="001D6E4D">
        <w:trPr>
          <w:trHeight w:val="2316"/>
        </w:trPr>
        <w:tc>
          <w:tcPr>
            <w:tcW w:w="1668" w:type="dxa"/>
          </w:tcPr>
          <w:p w14:paraId="7225D988" w14:textId="77777777" w:rsidR="009A66CF" w:rsidRPr="002A474D" w:rsidRDefault="009A66CF" w:rsidP="001D6E4D">
            <w:pPr>
              <w:rPr>
                <w:b/>
                <w:szCs w:val="24"/>
              </w:rPr>
            </w:pPr>
            <w:r w:rsidRPr="002A474D">
              <w:rPr>
                <w:b/>
                <w:szCs w:val="24"/>
              </w:rPr>
              <w:lastRenderedPageBreak/>
              <w:t>Willow bed 1</w:t>
            </w:r>
          </w:p>
          <w:p w14:paraId="31173856" w14:textId="77777777" w:rsidR="009A66CF" w:rsidRPr="002A474D" w:rsidRDefault="009A66CF" w:rsidP="001D6E4D">
            <w:pPr>
              <w:rPr>
                <w:b/>
                <w:szCs w:val="24"/>
              </w:rPr>
            </w:pPr>
          </w:p>
          <w:p w14:paraId="62D90472" w14:textId="77777777" w:rsidR="009A66CF" w:rsidRPr="002A474D" w:rsidRDefault="009A66CF" w:rsidP="001D6E4D">
            <w:pPr>
              <w:rPr>
                <w:b/>
                <w:szCs w:val="24"/>
              </w:rPr>
            </w:pPr>
          </w:p>
          <w:p w14:paraId="3A8C7503" w14:textId="77777777" w:rsidR="009A66CF" w:rsidRPr="002A474D" w:rsidRDefault="009A66CF" w:rsidP="001D6E4D">
            <w:pPr>
              <w:rPr>
                <w:b/>
                <w:szCs w:val="24"/>
              </w:rPr>
            </w:pPr>
          </w:p>
          <w:p w14:paraId="3971C7A3" w14:textId="77777777" w:rsidR="009A66CF" w:rsidRPr="002A474D" w:rsidRDefault="009A66CF" w:rsidP="001D6E4D">
            <w:pPr>
              <w:rPr>
                <w:b/>
                <w:szCs w:val="24"/>
              </w:rPr>
            </w:pPr>
          </w:p>
          <w:p w14:paraId="5D047FFF" w14:textId="77777777" w:rsidR="009A66CF" w:rsidRPr="002A474D" w:rsidRDefault="009A66CF" w:rsidP="001D6E4D">
            <w:pPr>
              <w:rPr>
                <w:b/>
                <w:szCs w:val="24"/>
              </w:rPr>
            </w:pPr>
          </w:p>
          <w:p w14:paraId="10AF33EE" w14:textId="77777777" w:rsidR="009A66CF" w:rsidRPr="002A474D" w:rsidRDefault="009A66CF" w:rsidP="001D6E4D">
            <w:pPr>
              <w:rPr>
                <w:b/>
                <w:szCs w:val="24"/>
              </w:rPr>
            </w:pPr>
          </w:p>
          <w:p w14:paraId="2C67E038" w14:textId="77777777" w:rsidR="009A66CF" w:rsidRPr="002A474D" w:rsidRDefault="009A66CF" w:rsidP="001D6E4D">
            <w:pPr>
              <w:rPr>
                <w:b/>
                <w:szCs w:val="24"/>
              </w:rPr>
            </w:pPr>
          </w:p>
          <w:p w14:paraId="28118502" w14:textId="77777777" w:rsidR="009A66CF" w:rsidRPr="002A474D" w:rsidRDefault="009A66CF" w:rsidP="001D6E4D">
            <w:pPr>
              <w:rPr>
                <w:b/>
                <w:szCs w:val="24"/>
              </w:rPr>
            </w:pPr>
          </w:p>
          <w:p w14:paraId="43286E33" w14:textId="77777777" w:rsidR="009A66CF" w:rsidRPr="002A474D" w:rsidRDefault="009A66CF" w:rsidP="001D6E4D">
            <w:pPr>
              <w:rPr>
                <w:b/>
                <w:szCs w:val="24"/>
              </w:rPr>
            </w:pPr>
          </w:p>
          <w:p w14:paraId="01187784" w14:textId="77777777" w:rsidR="009A66CF" w:rsidRPr="002A474D" w:rsidRDefault="009A66CF" w:rsidP="001D6E4D">
            <w:pPr>
              <w:rPr>
                <w:b/>
                <w:szCs w:val="24"/>
              </w:rPr>
            </w:pPr>
          </w:p>
          <w:p w14:paraId="22ADC664" w14:textId="77777777" w:rsidR="009A66CF" w:rsidRPr="002A474D" w:rsidRDefault="009A66CF" w:rsidP="001D6E4D">
            <w:pPr>
              <w:rPr>
                <w:b/>
                <w:szCs w:val="24"/>
              </w:rPr>
            </w:pPr>
          </w:p>
          <w:p w14:paraId="7FA0B015" w14:textId="77777777" w:rsidR="009A66CF" w:rsidRPr="002A474D" w:rsidRDefault="009A66CF" w:rsidP="001D6E4D">
            <w:pPr>
              <w:rPr>
                <w:b/>
                <w:szCs w:val="24"/>
              </w:rPr>
            </w:pPr>
          </w:p>
          <w:p w14:paraId="52902574" w14:textId="77777777" w:rsidR="009A66CF" w:rsidRPr="002A474D" w:rsidRDefault="009A66CF" w:rsidP="001D6E4D">
            <w:pPr>
              <w:rPr>
                <w:b/>
                <w:szCs w:val="24"/>
              </w:rPr>
            </w:pPr>
          </w:p>
          <w:p w14:paraId="7EF9B31F" w14:textId="77777777" w:rsidR="009A66CF" w:rsidRPr="002A474D" w:rsidRDefault="009A66CF" w:rsidP="001D6E4D">
            <w:pPr>
              <w:rPr>
                <w:b/>
                <w:szCs w:val="24"/>
              </w:rPr>
            </w:pPr>
          </w:p>
          <w:p w14:paraId="4C59A040" w14:textId="77777777" w:rsidR="009A66CF" w:rsidRPr="002A474D" w:rsidRDefault="009A66CF" w:rsidP="001D6E4D">
            <w:pPr>
              <w:rPr>
                <w:b/>
                <w:szCs w:val="24"/>
              </w:rPr>
            </w:pPr>
          </w:p>
          <w:p w14:paraId="256597FC" w14:textId="77777777" w:rsidR="009A66CF" w:rsidRPr="002A474D" w:rsidRDefault="009A66CF" w:rsidP="001D6E4D">
            <w:pPr>
              <w:rPr>
                <w:b/>
                <w:szCs w:val="24"/>
              </w:rPr>
            </w:pPr>
          </w:p>
        </w:tc>
        <w:tc>
          <w:tcPr>
            <w:tcW w:w="2126" w:type="dxa"/>
          </w:tcPr>
          <w:p w14:paraId="45846521" w14:textId="77777777" w:rsidR="009A66CF" w:rsidRPr="002A474D" w:rsidRDefault="009A66CF" w:rsidP="001D6E4D">
            <w:pPr>
              <w:rPr>
                <w:b/>
                <w:szCs w:val="24"/>
              </w:rPr>
            </w:pPr>
            <w:r w:rsidRPr="002A474D">
              <w:rPr>
                <w:b/>
                <w:szCs w:val="24"/>
              </w:rPr>
              <w:t>Gatehouse to first pier</w:t>
            </w:r>
          </w:p>
          <w:p w14:paraId="032880E1" w14:textId="77777777" w:rsidR="009A66CF" w:rsidRPr="002A474D" w:rsidRDefault="009A66CF" w:rsidP="001D6E4D">
            <w:pPr>
              <w:rPr>
                <w:szCs w:val="24"/>
              </w:rPr>
            </w:pPr>
            <w:r w:rsidRPr="002A474D">
              <w:rPr>
                <w:szCs w:val="24"/>
              </w:rPr>
              <w:t>Willows either side of inner lake boardwalk along the stretch from the gatehouse to the inner lake pier, including willows behind 6A meadows and willow at first left corner of inner boardwalk</w:t>
            </w:r>
          </w:p>
        </w:tc>
        <w:tc>
          <w:tcPr>
            <w:tcW w:w="4819" w:type="dxa"/>
          </w:tcPr>
          <w:p w14:paraId="43E4DBB4" w14:textId="0A6A6A31" w:rsidR="009A66CF" w:rsidRPr="002A474D" w:rsidRDefault="009A66CF" w:rsidP="00213C60">
            <w:pPr>
              <w:numPr>
                <w:ilvl w:val="0"/>
                <w:numId w:val="10"/>
              </w:numPr>
              <w:rPr>
                <w:szCs w:val="24"/>
              </w:rPr>
            </w:pPr>
            <w:r w:rsidRPr="002A474D">
              <w:rPr>
                <w:szCs w:val="24"/>
              </w:rPr>
              <w:t>Selective coppicing of nursery section to left of 1st part of boardwalk for wreath making, leaving some cover.</w:t>
            </w:r>
            <w:r w:rsidR="00065F8B">
              <w:rPr>
                <w:szCs w:val="24"/>
              </w:rPr>
              <w:t xml:space="preserve">  Coppice alder and grey willow at edge of boardwalk left last year.</w:t>
            </w:r>
          </w:p>
          <w:p w14:paraId="0C524DB2" w14:textId="0678BC05" w:rsidR="009A66CF" w:rsidRPr="002A474D" w:rsidRDefault="009A66CF" w:rsidP="00213C60">
            <w:pPr>
              <w:numPr>
                <w:ilvl w:val="0"/>
                <w:numId w:val="10"/>
              </w:numPr>
              <w:rPr>
                <w:szCs w:val="24"/>
              </w:rPr>
            </w:pPr>
            <w:r w:rsidRPr="002A474D">
              <w:rPr>
                <w:szCs w:val="24"/>
              </w:rPr>
              <w:t xml:space="preserve">Selectively coppice willows </w:t>
            </w:r>
            <w:r w:rsidR="001D6E4D" w:rsidRPr="002A474D">
              <w:rPr>
                <w:szCs w:val="24"/>
              </w:rPr>
              <w:t>at back of each meadow section along bank of OL and cut down self-seeded alders</w:t>
            </w:r>
          </w:p>
          <w:p w14:paraId="359E4EA7" w14:textId="0EC6CCFB" w:rsidR="009A66CF" w:rsidRPr="002A474D" w:rsidRDefault="009A66CF" w:rsidP="00213C60">
            <w:pPr>
              <w:numPr>
                <w:ilvl w:val="0"/>
                <w:numId w:val="10"/>
              </w:numPr>
              <w:rPr>
                <w:szCs w:val="24"/>
              </w:rPr>
            </w:pPr>
            <w:r w:rsidRPr="002A474D">
              <w:rPr>
                <w:szCs w:val="24"/>
              </w:rPr>
              <w:t>Coppice any larger willows where likely to overhang boardwalks</w:t>
            </w:r>
          </w:p>
          <w:p w14:paraId="40F896ED" w14:textId="41BB5339" w:rsidR="009A66CF" w:rsidRPr="002A474D" w:rsidRDefault="009A66CF" w:rsidP="00213C60">
            <w:pPr>
              <w:numPr>
                <w:ilvl w:val="0"/>
                <w:numId w:val="10"/>
              </w:numPr>
              <w:rPr>
                <w:szCs w:val="24"/>
              </w:rPr>
            </w:pPr>
            <w:r w:rsidRPr="002A474D">
              <w:rPr>
                <w:szCs w:val="24"/>
              </w:rPr>
              <w:t xml:space="preserve">Prune and re-shape larger </w:t>
            </w:r>
            <w:r w:rsidRPr="002A474D">
              <w:rPr>
                <w:i/>
                <w:szCs w:val="24"/>
              </w:rPr>
              <w:t>prunus</w:t>
            </w:r>
            <w:r w:rsidRPr="002A474D">
              <w:rPr>
                <w:szCs w:val="24"/>
              </w:rPr>
              <w:t xml:space="preserve"> shrub </w:t>
            </w:r>
            <w:r w:rsidR="001D6E4D" w:rsidRPr="002A474D">
              <w:rPr>
                <w:szCs w:val="24"/>
              </w:rPr>
              <w:t xml:space="preserve">and other shrubs around previous willow hearts </w:t>
            </w:r>
            <w:r w:rsidRPr="002A474D">
              <w:rPr>
                <w:szCs w:val="24"/>
              </w:rPr>
              <w:t xml:space="preserve">at </w:t>
            </w:r>
            <w:r w:rsidR="001D6E4D" w:rsidRPr="002A474D">
              <w:rPr>
                <w:szCs w:val="24"/>
              </w:rPr>
              <w:t xml:space="preserve">back and </w:t>
            </w:r>
            <w:r w:rsidRPr="002A474D">
              <w:rPr>
                <w:szCs w:val="24"/>
              </w:rPr>
              <w:t>far end of first meadow section</w:t>
            </w:r>
            <w:r w:rsidR="00065F8B">
              <w:rPr>
                <w:szCs w:val="24"/>
              </w:rPr>
              <w:t xml:space="preserve"> (Prunus pruned last year but other shrubs not cut back)</w:t>
            </w:r>
            <w:r w:rsidRPr="002A474D">
              <w:rPr>
                <w:szCs w:val="24"/>
              </w:rPr>
              <w:t xml:space="preserve">.  </w:t>
            </w:r>
          </w:p>
          <w:p w14:paraId="400F4CEC" w14:textId="77777777" w:rsidR="009A66CF" w:rsidRPr="002A474D" w:rsidRDefault="001D6E4D" w:rsidP="00213C60">
            <w:pPr>
              <w:numPr>
                <w:ilvl w:val="0"/>
                <w:numId w:val="10"/>
              </w:numPr>
              <w:rPr>
                <w:szCs w:val="24"/>
              </w:rPr>
            </w:pPr>
            <w:r w:rsidRPr="002A474D">
              <w:rPr>
                <w:szCs w:val="24"/>
              </w:rPr>
              <w:t>Improve</w:t>
            </w:r>
            <w:r w:rsidR="009A66CF" w:rsidRPr="002A474D">
              <w:rPr>
                <w:szCs w:val="24"/>
              </w:rPr>
              <w:t xml:space="preserve"> arch across IL boardwalk with Grey Willows in first section by binding in any new growth.</w:t>
            </w:r>
          </w:p>
          <w:p w14:paraId="6BF8A237" w14:textId="77777777" w:rsidR="006B5587" w:rsidRPr="002A474D" w:rsidRDefault="006B5587" w:rsidP="006B5587">
            <w:pPr>
              <w:rPr>
                <w:szCs w:val="24"/>
              </w:rPr>
            </w:pPr>
          </w:p>
          <w:p w14:paraId="49108004" w14:textId="77777777" w:rsidR="006B5587" w:rsidRPr="002A474D" w:rsidRDefault="006B5587" w:rsidP="006B5587">
            <w:pPr>
              <w:rPr>
                <w:szCs w:val="24"/>
              </w:rPr>
            </w:pPr>
          </w:p>
          <w:p w14:paraId="7AC932AE" w14:textId="77777777" w:rsidR="006B5587" w:rsidRPr="002A474D" w:rsidRDefault="006B5587" w:rsidP="006B5587">
            <w:pPr>
              <w:rPr>
                <w:szCs w:val="24"/>
              </w:rPr>
            </w:pPr>
          </w:p>
          <w:p w14:paraId="06C0694A" w14:textId="77777777" w:rsidR="006B5587" w:rsidRPr="002A474D" w:rsidRDefault="006B5587" w:rsidP="006B5587">
            <w:pPr>
              <w:rPr>
                <w:szCs w:val="24"/>
              </w:rPr>
            </w:pPr>
          </w:p>
          <w:p w14:paraId="2A9AA1E2" w14:textId="77777777" w:rsidR="006B5587" w:rsidRPr="002A474D" w:rsidRDefault="006B5587" w:rsidP="006B5587">
            <w:pPr>
              <w:rPr>
                <w:szCs w:val="24"/>
              </w:rPr>
            </w:pPr>
          </w:p>
          <w:p w14:paraId="2248D960" w14:textId="77777777" w:rsidR="006B5587" w:rsidRPr="002A474D" w:rsidRDefault="006B5587" w:rsidP="006B5587">
            <w:pPr>
              <w:rPr>
                <w:szCs w:val="24"/>
              </w:rPr>
            </w:pPr>
          </w:p>
          <w:p w14:paraId="1782207E" w14:textId="77777777" w:rsidR="006B5587" w:rsidRPr="002A474D" w:rsidRDefault="006B5587" w:rsidP="006B5587">
            <w:pPr>
              <w:rPr>
                <w:szCs w:val="24"/>
              </w:rPr>
            </w:pPr>
          </w:p>
          <w:p w14:paraId="093CDF85" w14:textId="5FC80559" w:rsidR="006B5587" w:rsidRPr="002A474D" w:rsidRDefault="006B5587" w:rsidP="006B5587">
            <w:pPr>
              <w:rPr>
                <w:szCs w:val="24"/>
              </w:rPr>
            </w:pPr>
          </w:p>
        </w:tc>
        <w:tc>
          <w:tcPr>
            <w:tcW w:w="1985" w:type="dxa"/>
          </w:tcPr>
          <w:p w14:paraId="7F57950E" w14:textId="04D4DBC9" w:rsidR="009A66CF" w:rsidRPr="002A474D" w:rsidRDefault="001D6E4D" w:rsidP="001D6E4D">
            <w:pPr>
              <w:rPr>
                <w:szCs w:val="24"/>
              </w:rPr>
            </w:pPr>
            <w:r w:rsidRPr="002A474D">
              <w:rPr>
                <w:szCs w:val="24"/>
              </w:rPr>
              <w:lastRenderedPageBreak/>
              <w:t xml:space="preserve">Nov </w:t>
            </w:r>
            <w:r w:rsidR="009A66CF" w:rsidRPr="002A474D">
              <w:rPr>
                <w:szCs w:val="24"/>
              </w:rPr>
              <w:t>1</w:t>
            </w:r>
            <w:r w:rsidRPr="002A474D">
              <w:rPr>
                <w:szCs w:val="24"/>
              </w:rPr>
              <w:t>9</w:t>
            </w:r>
            <w:r w:rsidR="009A66CF" w:rsidRPr="002A474D">
              <w:rPr>
                <w:szCs w:val="24"/>
              </w:rPr>
              <w:t xml:space="preserve"> – Feb </w:t>
            </w:r>
            <w:r w:rsidRPr="002A474D">
              <w:rPr>
                <w:szCs w:val="24"/>
              </w:rPr>
              <w:t>20</w:t>
            </w:r>
          </w:p>
          <w:p w14:paraId="5DFE2C93" w14:textId="77777777" w:rsidR="009A66CF" w:rsidRPr="002A474D" w:rsidRDefault="009A66CF" w:rsidP="001D6E4D">
            <w:pPr>
              <w:rPr>
                <w:szCs w:val="24"/>
              </w:rPr>
            </w:pPr>
          </w:p>
          <w:p w14:paraId="7B00F238" w14:textId="77777777" w:rsidR="009A66CF" w:rsidRPr="002A474D" w:rsidRDefault="009A66CF" w:rsidP="001D6E4D">
            <w:pPr>
              <w:rPr>
                <w:szCs w:val="24"/>
              </w:rPr>
            </w:pPr>
          </w:p>
          <w:p w14:paraId="6E5940FB" w14:textId="77777777" w:rsidR="009A66CF" w:rsidRPr="002A474D" w:rsidRDefault="009A66CF" w:rsidP="001D6E4D">
            <w:pPr>
              <w:rPr>
                <w:szCs w:val="24"/>
              </w:rPr>
            </w:pPr>
          </w:p>
          <w:p w14:paraId="711EDA16" w14:textId="77777777" w:rsidR="009A66CF" w:rsidRPr="002A474D" w:rsidRDefault="009A66CF" w:rsidP="001D6E4D">
            <w:pPr>
              <w:rPr>
                <w:szCs w:val="24"/>
              </w:rPr>
            </w:pPr>
          </w:p>
          <w:p w14:paraId="47A17667" w14:textId="77777777" w:rsidR="009A66CF" w:rsidRPr="002A474D" w:rsidRDefault="009A66CF" w:rsidP="001D6E4D">
            <w:pPr>
              <w:rPr>
                <w:szCs w:val="24"/>
              </w:rPr>
            </w:pPr>
          </w:p>
          <w:p w14:paraId="1848235D" w14:textId="77777777" w:rsidR="009A66CF" w:rsidRPr="002A474D" w:rsidRDefault="009A66CF" w:rsidP="001D6E4D">
            <w:pPr>
              <w:rPr>
                <w:szCs w:val="24"/>
              </w:rPr>
            </w:pPr>
          </w:p>
          <w:p w14:paraId="22816760" w14:textId="77777777" w:rsidR="009A66CF" w:rsidRPr="002A474D" w:rsidRDefault="009A66CF" w:rsidP="001D6E4D">
            <w:pPr>
              <w:rPr>
                <w:szCs w:val="24"/>
              </w:rPr>
            </w:pPr>
          </w:p>
          <w:p w14:paraId="59679761" w14:textId="77777777" w:rsidR="009A66CF" w:rsidRPr="002A474D" w:rsidRDefault="009A66CF" w:rsidP="001D6E4D">
            <w:pPr>
              <w:rPr>
                <w:szCs w:val="24"/>
              </w:rPr>
            </w:pPr>
          </w:p>
          <w:p w14:paraId="76274558" w14:textId="77777777" w:rsidR="009A66CF" w:rsidRPr="002A474D" w:rsidRDefault="009A66CF" w:rsidP="001D6E4D">
            <w:pPr>
              <w:rPr>
                <w:szCs w:val="24"/>
              </w:rPr>
            </w:pPr>
          </w:p>
          <w:p w14:paraId="5B9C2A64" w14:textId="77777777" w:rsidR="009A66CF" w:rsidRPr="002A474D" w:rsidRDefault="009A66CF" w:rsidP="001D6E4D">
            <w:pPr>
              <w:rPr>
                <w:szCs w:val="24"/>
              </w:rPr>
            </w:pPr>
          </w:p>
          <w:p w14:paraId="11132E0D" w14:textId="77777777" w:rsidR="009A66CF" w:rsidRPr="002A474D" w:rsidRDefault="009A66CF" w:rsidP="001D6E4D">
            <w:pPr>
              <w:rPr>
                <w:szCs w:val="24"/>
              </w:rPr>
            </w:pPr>
          </w:p>
          <w:p w14:paraId="27DA5588" w14:textId="77777777" w:rsidR="009A66CF" w:rsidRPr="002A474D" w:rsidRDefault="009A66CF" w:rsidP="001D6E4D">
            <w:pPr>
              <w:rPr>
                <w:szCs w:val="24"/>
              </w:rPr>
            </w:pPr>
          </w:p>
          <w:p w14:paraId="7E100DB5" w14:textId="77777777" w:rsidR="009A66CF" w:rsidRPr="002A474D" w:rsidRDefault="009A66CF" w:rsidP="001D6E4D">
            <w:pPr>
              <w:rPr>
                <w:szCs w:val="24"/>
              </w:rPr>
            </w:pPr>
          </w:p>
          <w:p w14:paraId="48EAC7A6" w14:textId="77777777" w:rsidR="009A66CF" w:rsidRPr="002A474D" w:rsidRDefault="009A66CF" w:rsidP="001D6E4D">
            <w:pPr>
              <w:rPr>
                <w:szCs w:val="24"/>
              </w:rPr>
            </w:pPr>
          </w:p>
        </w:tc>
      </w:tr>
      <w:tr w:rsidR="009A66CF" w:rsidRPr="002A474D" w14:paraId="208A7EC7" w14:textId="77777777" w:rsidTr="001D6E4D">
        <w:tc>
          <w:tcPr>
            <w:tcW w:w="1668" w:type="dxa"/>
          </w:tcPr>
          <w:p w14:paraId="1EA7397F" w14:textId="77777777" w:rsidR="009A66CF" w:rsidRPr="002A474D" w:rsidRDefault="009A66CF" w:rsidP="001D6E4D">
            <w:pPr>
              <w:rPr>
                <w:b/>
                <w:szCs w:val="24"/>
              </w:rPr>
            </w:pPr>
            <w:r w:rsidRPr="002A474D">
              <w:rPr>
                <w:b/>
                <w:szCs w:val="24"/>
              </w:rPr>
              <w:t>Willow bed 2</w:t>
            </w:r>
          </w:p>
        </w:tc>
        <w:tc>
          <w:tcPr>
            <w:tcW w:w="2126" w:type="dxa"/>
          </w:tcPr>
          <w:p w14:paraId="105581B3" w14:textId="77777777" w:rsidR="009A66CF" w:rsidRPr="002A474D" w:rsidRDefault="009A66CF" w:rsidP="001D6E4D">
            <w:pPr>
              <w:rPr>
                <w:b/>
                <w:szCs w:val="24"/>
              </w:rPr>
            </w:pPr>
            <w:r w:rsidRPr="002A474D">
              <w:rPr>
                <w:b/>
                <w:szCs w:val="24"/>
              </w:rPr>
              <w:t>Pier to pond dipping platform</w:t>
            </w:r>
          </w:p>
          <w:p w14:paraId="3B5D6B39" w14:textId="77777777" w:rsidR="009A66CF" w:rsidRPr="002A474D" w:rsidRDefault="009A66CF" w:rsidP="001D6E4D">
            <w:pPr>
              <w:rPr>
                <w:szCs w:val="24"/>
              </w:rPr>
            </w:pPr>
            <w:r w:rsidRPr="002A474D">
              <w:rPr>
                <w:szCs w:val="24"/>
              </w:rPr>
              <w:t>Willows along outer lake inner edge from inner pier to dipping platform incorporating willows around bat tower and willows at rear of triangle meadow to right of platform</w:t>
            </w:r>
          </w:p>
        </w:tc>
        <w:tc>
          <w:tcPr>
            <w:tcW w:w="4819" w:type="dxa"/>
          </w:tcPr>
          <w:p w14:paraId="09E73038" w14:textId="77777777" w:rsidR="009A66CF" w:rsidRPr="002A474D" w:rsidRDefault="009A66CF" w:rsidP="001D6E4D">
            <w:pPr>
              <w:rPr>
                <w:szCs w:val="24"/>
              </w:rPr>
            </w:pPr>
          </w:p>
          <w:p w14:paraId="053184E7" w14:textId="4CE6B46A" w:rsidR="009A66CF" w:rsidRPr="002A474D" w:rsidRDefault="009A66CF" w:rsidP="00213C60">
            <w:pPr>
              <w:numPr>
                <w:ilvl w:val="0"/>
                <w:numId w:val="13"/>
              </w:numPr>
              <w:rPr>
                <w:szCs w:val="24"/>
              </w:rPr>
            </w:pPr>
            <w:r w:rsidRPr="002A474D">
              <w:rPr>
                <w:szCs w:val="24"/>
              </w:rPr>
              <w:t xml:space="preserve">Review </w:t>
            </w:r>
            <w:r w:rsidR="006B5587" w:rsidRPr="002A474D">
              <w:rPr>
                <w:szCs w:val="24"/>
              </w:rPr>
              <w:t xml:space="preserve">willows at back of triangle meadow in line with </w:t>
            </w:r>
            <w:proofErr w:type="gramStart"/>
            <w:r w:rsidR="006B5587" w:rsidRPr="002A474D">
              <w:rPr>
                <w:szCs w:val="24"/>
              </w:rPr>
              <w:t>future plans</w:t>
            </w:r>
            <w:proofErr w:type="gramEnd"/>
            <w:r w:rsidR="006B5587" w:rsidRPr="002A474D">
              <w:rPr>
                <w:szCs w:val="24"/>
              </w:rPr>
              <w:t xml:space="preserve"> for possible boardwalk across lake from new visitor centre</w:t>
            </w:r>
          </w:p>
          <w:p w14:paraId="57C43A01" w14:textId="0991973F" w:rsidR="009A66CF" w:rsidRPr="002A474D" w:rsidRDefault="009A66CF" w:rsidP="00213C60">
            <w:pPr>
              <w:numPr>
                <w:ilvl w:val="0"/>
                <w:numId w:val="13"/>
              </w:numPr>
              <w:rPr>
                <w:szCs w:val="24"/>
              </w:rPr>
            </w:pPr>
            <w:r w:rsidRPr="002A474D">
              <w:rPr>
                <w:szCs w:val="24"/>
              </w:rPr>
              <w:t>Selective</w:t>
            </w:r>
            <w:r w:rsidRPr="002A474D">
              <w:rPr>
                <w:b/>
                <w:szCs w:val="24"/>
              </w:rPr>
              <w:t xml:space="preserve"> </w:t>
            </w:r>
            <w:r w:rsidRPr="002A474D">
              <w:rPr>
                <w:szCs w:val="24"/>
              </w:rPr>
              <w:t xml:space="preserve">coppicing and pruning of willows and alder in thick area of growth between pier and bat tower (behind pool) - concentrate on </w:t>
            </w:r>
            <w:proofErr w:type="gramStart"/>
            <w:r w:rsidRPr="002A474D">
              <w:rPr>
                <w:szCs w:val="24"/>
              </w:rPr>
              <w:t>opening up</w:t>
            </w:r>
            <w:proofErr w:type="gramEnd"/>
            <w:r w:rsidRPr="002A474D">
              <w:rPr>
                <w:szCs w:val="24"/>
              </w:rPr>
              <w:t xml:space="preserve"> edge of outer lake</w:t>
            </w:r>
            <w:r w:rsidR="00065F8B">
              <w:rPr>
                <w:szCs w:val="24"/>
              </w:rPr>
              <w:t xml:space="preserve"> (not completed last year)</w:t>
            </w:r>
          </w:p>
          <w:p w14:paraId="1DF21906" w14:textId="77777777" w:rsidR="009A66CF" w:rsidRPr="002A474D" w:rsidRDefault="009A66CF" w:rsidP="00213C60">
            <w:pPr>
              <w:numPr>
                <w:ilvl w:val="0"/>
                <w:numId w:val="13"/>
              </w:numPr>
              <w:rPr>
                <w:szCs w:val="24"/>
              </w:rPr>
            </w:pPr>
            <w:r w:rsidRPr="002A474D">
              <w:rPr>
                <w:szCs w:val="24"/>
              </w:rPr>
              <w:t>Prune back larger alders either side of pier.</w:t>
            </w:r>
          </w:p>
          <w:p w14:paraId="5C28DFC0" w14:textId="77777777" w:rsidR="009A66CF" w:rsidRPr="002A474D" w:rsidRDefault="009A66CF" w:rsidP="00213C60">
            <w:pPr>
              <w:numPr>
                <w:ilvl w:val="0"/>
                <w:numId w:val="13"/>
              </w:numPr>
              <w:rPr>
                <w:szCs w:val="24"/>
              </w:rPr>
            </w:pPr>
            <w:r w:rsidRPr="002A474D">
              <w:rPr>
                <w:szCs w:val="24"/>
              </w:rPr>
              <w:t xml:space="preserve">Remove self-seeded alders along shoreline.  </w:t>
            </w:r>
          </w:p>
          <w:p w14:paraId="271CB912" w14:textId="77777777" w:rsidR="009A66CF" w:rsidRPr="002A474D" w:rsidRDefault="009A66CF" w:rsidP="00213C60">
            <w:pPr>
              <w:numPr>
                <w:ilvl w:val="0"/>
                <w:numId w:val="13"/>
              </w:numPr>
              <w:rPr>
                <w:szCs w:val="24"/>
              </w:rPr>
            </w:pPr>
            <w:r w:rsidRPr="002A474D">
              <w:rPr>
                <w:szCs w:val="24"/>
              </w:rPr>
              <w:t>Prune tops of large sea buckthorn at lake edge but maintain screen from playground in southern park</w:t>
            </w:r>
          </w:p>
        </w:tc>
        <w:tc>
          <w:tcPr>
            <w:tcW w:w="1985" w:type="dxa"/>
          </w:tcPr>
          <w:p w14:paraId="13F4A5BC" w14:textId="77777777" w:rsidR="009A66CF" w:rsidRPr="002A474D" w:rsidRDefault="009A66CF" w:rsidP="001D6E4D">
            <w:pPr>
              <w:rPr>
                <w:szCs w:val="24"/>
              </w:rPr>
            </w:pPr>
          </w:p>
          <w:p w14:paraId="2B86C7A2" w14:textId="342C1B7F" w:rsidR="009A66CF" w:rsidRPr="002A474D" w:rsidRDefault="009A66CF" w:rsidP="001D6E4D">
            <w:pPr>
              <w:rPr>
                <w:szCs w:val="24"/>
              </w:rPr>
            </w:pPr>
            <w:r w:rsidRPr="002A474D">
              <w:rPr>
                <w:szCs w:val="24"/>
              </w:rPr>
              <w:t>Dec 1</w:t>
            </w:r>
            <w:r w:rsidR="006B5587" w:rsidRPr="002A474D">
              <w:rPr>
                <w:szCs w:val="24"/>
              </w:rPr>
              <w:t>9</w:t>
            </w:r>
            <w:r w:rsidRPr="002A474D">
              <w:rPr>
                <w:szCs w:val="24"/>
              </w:rPr>
              <w:t xml:space="preserve"> – Feb </w:t>
            </w:r>
            <w:r w:rsidR="006B5587" w:rsidRPr="002A474D">
              <w:rPr>
                <w:szCs w:val="24"/>
              </w:rPr>
              <w:t>20</w:t>
            </w:r>
          </w:p>
          <w:p w14:paraId="6CA55D60" w14:textId="77777777" w:rsidR="009A66CF" w:rsidRPr="002A474D" w:rsidRDefault="009A66CF" w:rsidP="001D6E4D">
            <w:pPr>
              <w:rPr>
                <w:szCs w:val="24"/>
              </w:rPr>
            </w:pPr>
          </w:p>
          <w:p w14:paraId="1EFC2FAD" w14:textId="77777777" w:rsidR="009A66CF" w:rsidRPr="002A474D" w:rsidRDefault="009A66CF" w:rsidP="001D6E4D">
            <w:pPr>
              <w:rPr>
                <w:szCs w:val="24"/>
              </w:rPr>
            </w:pPr>
          </w:p>
          <w:p w14:paraId="4BBDC6CE" w14:textId="77777777" w:rsidR="009A66CF" w:rsidRPr="002A474D" w:rsidRDefault="009A66CF" w:rsidP="001D6E4D">
            <w:pPr>
              <w:rPr>
                <w:szCs w:val="24"/>
              </w:rPr>
            </w:pPr>
          </w:p>
          <w:p w14:paraId="4A80A733" w14:textId="77777777" w:rsidR="009A66CF" w:rsidRPr="002A474D" w:rsidRDefault="009A66CF" w:rsidP="001D6E4D">
            <w:pPr>
              <w:rPr>
                <w:szCs w:val="24"/>
              </w:rPr>
            </w:pPr>
          </w:p>
          <w:p w14:paraId="449B2B9D" w14:textId="77777777" w:rsidR="009A66CF" w:rsidRPr="002A474D" w:rsidRDefault="009A66CF" w:rsidP="001D6E4D">
            <w:pPr>
              <w:rPr>
                <w:szCs w:val="24"/>
              </w:rPr>
            </w:pPr>
          </w:p>
          <w:p w14:paraId="0FE508F2" w14:textId="77777777" w:rsidR="009A66CF" w:rsidRPr="002A474D" w:rsidRDefault="009A66CF" w:rsidP="001D6E4D">
            <w:pPr>
              <w:rPr>
                <w:szCs w:val="24"/>
              </w:rPr>
            </w:pPr>
          </w:p>
          <w:p w14:paraId="6094D666" w14:textId="77777777" w:rsidR="009A66CF" w:rsidRPr="002A474D" w:rsidRDefault="009A66CF" w:rsidP="001D6E4D">
            <w:pPr>
              <w:rPr>
                <w:szCs w:val="24"/>
              </w:rPr>
            </w:pPr>
          </w:p>
          <w:p w14:paraId="48F1E085" w14:textId="77777777" w:rsidR="009A66CF" w:rsidRPr="002A474D" w:rsidRDefault="009A66CF" w:rsidP="001D6E4D">
            <w:pPr>
              <w:rPr>
                <w:szCs w:val="24"/>
              </w:rPr>
            </w:pPr>
          </w:p>
          <w:p w14:paraId="023F2384" w14:textId="77777777" w:rsidR="009A66CF" w:rsidRPr="002A474D" w:rsidRDefault="009A66CF" w:rsidP="001D6E4D">
            <w:pPr>
              <w:rPr>
                <w:szCs w:val="24"/>
              </w:rPr>
            </w:pPr>
          </w:p>
          <w:p w14:paraId="4B422039" w14:textId="77777777" w:rsidR="009A66CF" w:rsidRPr="002A474D" w:rsidRDefault="009A66CF" w:rsidP="001D6E4D">
            <w:pPr>
              <w:rPr>
                <w:szCs w:val="24"/>
              </w:rPr>
            </w:pPr>
          </w:p>
          <w:p w14:paraId="42DAF710" w14:textId="77777777" w:rsidR="009A66CF" w:rsidRPr="002A474D" w:rsidRDefault="009A66CF" w:rsidP="001D6E4D">
            <w:pPr>
              <w:rPr>
                <w:szCs w:val="24"/>
              </w:rPr>
            </w:pPr>
          </w:p>
          <w:p w14:paraId="6544EED0" w14:textId="77777777" w:rsidR="009A66CF" w:rsidRPr="002A474D" w:rsidRDefault="009A66CF" w:rsidP="001D6E4D">
            <w:pPr>
              <w:rPr>
                <w:szCs w:val="24"/>
              </w:rPr>
            </w:pPr>
          </w:p>
        </w:tc>
      </w:tr>
      <w:tr w:rsidR="009A66CF" w:rsidRPr="002A474D" w14:paraId="0A0D212A" w14:textId="77777777" w:rsidTr="001D6E4D">
        <w:tc>
          <w:tcPr>
            <w:tcW w:w="1668" w:type="dxa"/>
          </w:tcPr>
          <w:p w14:paraId="7C2E4A44" w14:textId="77777777" w:rsidR="009A66CF" w:rsidRPr="002A474D" w:rsidRDefault="009A66CF" w:rsidP="001D6E4D">
            <w:pPr>
              <w:rPr>
                <w:b/>
                <w:szCs w:val="24"/>
              </w:rPr>
            </w:pPr>
            <w:r w:rsidRPr="002A474D">
              <w:rPr>
                <w:b/>
                <w:szCs w:val="24"/>
              </w:rPr>
              <w:t>Willow bed 3</w:t>
            </w:r>
          </w:p>
        </w:tc>
        <w:tc>
          <w:tcPr>
            <w:tcW w:w="2126" w:type="dxa"/>
          </w:tcPr>
          <w:p w14:paraId="16E418D4" w14:textId="77777777" w:rsidR="009A66CF" w:rsidRPr="002A474D" w:rsidRDefault="009A66CF" w:rsidP="001D6E4D">
            <w:pPr>
              <w:rPr>
                <w:b/>
                <w:szCs w:val="24"/>
              </w:rPr>
            </w:pPr>
            <w:r w:rsidRPr="002A474D">
              <w:rPr>
                <w:b/>
                <w:szCs w:val="24"/>
              </w:rPr>
              <w:t>Pond dipping platform to outer lake inlet</w:t>
            </w:r>
          </w:p>
          <w:p w14:paraId="479935E3" w14:textId="77777777" w:rsidR="009A66CF" w:rsidRPr="002A474D" w:rsidRDefault="009A66CF" w:rsidP="001D6E4D">
            <w:pPr>
              <w:rPr>
                <w:szCs w:val="24"/>
              </w:rPr>
            </w:pPr>
            <w:r w:rsidRPr="002A474D">
              <w:rPr>
                <w:szCs w:val="24"/>
              </w:rPr>
              <w:t>Willows along outer lake edge from dipping platform incorporating willow along recirculation bed right side and around far end of recirculation bed</w:t>
            </w:r>
          </w:p>
        </w:tc>
        <w:tc>
          <w:tcPr>
            <w:tcW w:w="4819" w:type="dxa"/>
          </w:tcPr>
          <w:p w14:paraId="375E2CA9" w14:textId="59EF72DB" w:rsidR="009A66CF" w:rsidRPr="002A474D" w:rsidRDefault="009A66CF" w:rsidP="00213C60">
            <w:pPr>
              <w:numPr>
                <w:ilvl w:val="0"/>
                <w:numId w:val="14"/>
              </w:numPr>
              <w:rPr>
                <w:szCs w:val="24"/>
              </w:rPr>
            </w:pPr>
            <w:r w:rsidRPr="002A474D">
              <w:rPr>
                <w:szCs w:val="24"/>
              </w:rPr>
              <w:t xml:space="preserve">Selective coppicing of area </w:t>
            </w:r>
            <w:r w:rsidR="00B16716" w:rsidRPr="002A474D">
              <w:rPr>
                <w:szCs w:val="24"/>
              </w:rPr>
              <w:t>behind recirculation wall (not coppiced last year)</w:t>
            </w:r>
            <w:r w:rsidR="00F701C9" w:rsidRPr="002A474D">
              <w:rPr>
                <w:szCs w:val="24"/>
              </w:rPr>
              <w:t xml:space="preserve">.  </w:t>
            </w:r>
            <w:r w:rsidRPr="002A474D">
              <w:rPr>
                <w:szCs w:val="24"/>
              </w:rPr>
              <w:t xml:space="preserve">Cut down self-seeded alders along edge of outer lake. </w:t>
            </w:r>
            <w:r w:rsidRPr="002A474D">
              <w:rPr>
                <w:b/>
                <w:szCs w:val="24"/>
              </w:rPr>
              <w:t>Note – review re Willow Emerald Damselfly which lay eggs on branches overhanging lake</w:t>
            </w:r>
          </w:p>
          <w:p w14:paraId="32E42A22" w14:textId="77777777" w:rsidR="009A66CF" w:rsidRPr="002A474D" w:rsidRDefault="009A66CF" w:rsidP="00213C60">
            <w:pPr>
              <w:numPr>
                <w:ilvl w:val="0"/>
                <w:numId w:val="14"/>
              </w:numPr>
              <w:rPr>
                <w:szCs w:val="24"/>
              </w:rPr>
            </w:pPr>
            <w:r w:rsidRPr="002A474D">
              <w:rPr>
                <w:szCs w:val="24"/>
              </w:rPr>
              <w:t>Cut back growth from tops of living willow fence along boardwalk leading to east hide</w:t>
            </w:r>
          </w:p>
          <w:p w14:paraId="08E0AC49" w14:textId="77777777" w:rsidR="009A66CF" w:rsidRPr="002A474D" w:rsidRDefault="009A66CF" w:rsidP="00213C60">
            <w:pPr>
              <w:numPr>
                <w:ilvl w:val="0"/>
                <w:numId w:val="14"/>
              </w:numPr>
              <w:rPr>
                <w:szCs w:val="24"/>
              </w:rPr>
            </w:pPr>
            <w:r w:rsidRPr="002A474D">
              <w:rPr>
                <w:szCs w:val="24"/>
              </w:rPr>
              <w:t>Vigorously weed bramble, especially over newt hibernacula and where violets grow</w:t>
            </w:r>
          </w:p>
          <w:p w14:paraId="2E3E14FB" w14:textId="6BAA1B3D" w:rsidR="009A66CF" w:rsidRPr="002A474D" w:rsidRDefault="009A66CF" w:rsidP="00F701C9">
            <w:pPr>
              <w:rPr>
                <w:szCs w:val="24"/>
              </w:rPr>
            </w:pPr>
          </w:p>
        </w:tc>
        <w:tc>
          <w:tcPr>
            <w:tcW w:w="1985" w:type="dxa"/>
          </w:tcPr>
          <w:p w14:paraId="1EB7BE52" w14:textId="0BE58E8C" w:rsidR="009A66CF" w:rsidRPr="002A474D" w:rsidRDefault="009A66CF" w:rsidP="001D6E4D">
            <w:pPr>
              <w:rPr>
                <w:szCs w:val="24"/>
              </w:rPr>
            </w:pPr>
            <w:r w:rsidRPr="002A474D">
              <w:rPr>
                <w:szCs w:val="24"/>
              </w:rPr>
              <w:t>Dec 1</w:t>
            </w:r>
            <w:r w:rsidR="00F701C9" w:rsidRPr="002A474D">
              <w:rPr>
                <w:szCs w:val="24"/>
              </w:rPr>
              <w:t>9</w:t>
            </w:r>
            <w:r w:rsidRPr="002A474D">
              <w:rPr>
                <w:szCs w:val="24"/>
              </w:rPr>
              <w:t xml:space="preserve"> – Feb </w:t>
            </w:r>
            <w:r w:rsidR="00F701C9" w:rsidRPr="002A474D">
              <w:rPr>
                <w:szCs w:val="24"/>
              </w:rPr>
              <w:t>20</w:t>
            </w:r>
          </w:p>
        </w:tc>
      </w:tr>
      <w:tr w:rsidR="009A66CF" w:rsidRPr="002A474D" w14:paraId="66506E03" w14:textId="77777777" w:rsidTr="001D6E4D">
        <w:tc>
          <w:tcPr>
            <w:tcW w:w="1668" w:type="dxa"/>
          </w:tcPr>
          <w:p w14:paraId="34BE05C6" w14:textId="77777777" w:rsidR="009A66CF" w:rsidRPr="002A474D" w:rsidRDefault="009A66CF" w:rsidP="001D6E4D">
            <w:pPr>
              <w:rPr>
                <w:b/>
                <w:szCs w:val="24"/>
              </w:rPr>
            </w:pPr>
            <w:r w:rsidRPr="002A474D">
              <w:rPr>
                <w:b/>
                <w:szCs w:val="24"/>
              </w:rPr>
              <w:t>Willow bed 4</w:t>
            </w:r>
          </w:p>
        </w:tc>
        <w:tc>
          <w:tcPr>
            <w:tcW w:w="2126" w:type="dxa"/>
          </w:tcPr>
          <w:p w14:paraId="78F05BA3" w14:textId="77777777" w:rsidR="009A66CF" w:rsidRPr="002A474D" w:rsidRDefault="009A66CF" w:rsidP="001D6E4D">
            <w:pPr>
              <w:rPr>
                <w:b/>
                <w:szCs w:val="24"/>
              </w:rPr>
            </w:pPr>
            <w:r w:rsidRPr="002A474D">
              <w:rPr>
                <w:b/>
                <w:szCs w:val="24"/>
              </w:rPr>
              <w:t>Deadwood area</w:t>
            </w:r>
          </w:p>
          <w:p w14:paraId="37F86CD5" w14:textId="77777777" w:rsidR="009A66CF" w:rsidRPr="002A474D" w:rsidRDefault="009A66CF" w:rsidP="001D6E4D">
            <w:pPr>
              <w:rPr>
                <w:szCs w:val="24"/>
              </w:rPr>
            </w:pPr>
            <w:r w:rsidRPr="002A474D">
              <w:rPr>
                <w:szCs w:val="24"/>
              </w:rPr>
              <w:t>Willows among standing deadwood at rear side of walk-in meadow</w:t>
            </w:r>
          </w:p>
        </w:tc>
        <w:tc>
          <w:tcPr>
            <w:tcW w:w="4819" w:type="dxa"/>
          </w:tcPr>
          <w:p w14:paraId="50740184" w14:textId="43D9A79A" w:rsidR="009A66CF" w:rsidRPr="002A474D" w:rsidRDefault="009A66CF" w:rsidP="00213C60">
            <w:pPr>
              <w:numPr>
                <w:ilvl w:val="0"/>
                <w:numId w:val="15"/>
              </w:numPr>
              <w:rPr>
                <w:szCs w:val="24"/>
              </w:rPr>
            </w:pPr>
            <w:r w:rsidRPr="002A474D">
              <w:rPr>
                <w:szCs w:val="24"/>
              </w:rPr>
              <w:t xml:space="preserve">Weed </w:t>
            </w:r>
            <w:r w:rsidR="00F701C9" w:rsidRPr="002A474D">
              <w:rPr>
                <w:szCs w:val="24"/>
              </w:rPr>
              <w:t xml:space="preserve">excess </w:t>
            </w:r>
            <w:r w:rsidRPr="002A474D">
              <w:rPr>
                <w:szCs w:val="24"/>
              </w:rPr>
              <w:t>bramble</w:t>
            </w:r>
            <w:r w:rsidR="00F701C9" w:rsidRPr="002A474D">
              <w:rPr>
                <w:szCs w:val="24"/>
              </w:rPr>
              <w:t xml:space="preserve"> especially in area around bee hotels etc where meadow plants grow</w:t>
            </w:r>
            <w:r w:rsidRPr="002A474D">
              <w:rPr>
                <w:szCs w:val="24"/>
              </w:rPr>
              <w:t xml:space="preserve"> </w:t>
            </w:r>
          </w:p>
          <w:p w14:paraId="0D6B1280" w14:textId="77777777" w:rsidR="009A66CF" w:rsidRPr="002A474D" w:rsidRDefault="009A66CF" w:rsidP="00213C60">
            <w:pPr>
              <w:numPr>
                <w:ilvl w:val="0"/>
                <w:numId w:val="15"/>
              </w:numPr>
              <w:rPr>
                <w:szCs w:val="24"/>
              </w:rPr>
            </w:pPr>
            <w:r w:rsidRPr="002A474D">
              <w:rPr>
                <w:szCs w:val="24"/>
              </w:rPr>
              <w:t>Selective coppicing of larger willows at the front edge with boardwalk where overhanging (or will overhang next year if left)</w:t>
            </w:r>
          </w:p>
          <w:p w14:paraId="5FB18167" w14:textId="77777777" w:rsidR="009A66CF" w:rsidRPr="002A474D" w:rsidRDefault="009A66CF" w:rsidP="00213C60">
            <w:pPr>
              <w:numPr>
                <w:ilvl w:val="0"/>
                <w:numId w:val="15"/>
              </w:numPr>
              <w:rPr>
                <w:szCs w:val="24"/>
              </w:rPr>
            </w:pPr>
            <w:r w:rsidRPr="002A474D">
              <w:rPr>
                <w:szCs w:val="24"/>
              </w:rPr>
              <w:t>Retain elder and guilder rose but prune back from edge of boardwalk</w:t>
            </w:r>
          </w:p>
          <w:p w14:paraId="37BE4281" w14:textId="5539BB4D" w:rsidR="009A66CF" w:rsidRPr="002A474D" w:rsidRDefault="00F701C9" w:rsidP="00213C60">
            <w:pPr>
              <w:numPr>
                <w:ilvl w:val="0"/>
                <w:numId w:val="15"/>
              </w:numPr>
              <w:rPr>
                <w:szCs w:val="24"/>
              </w:rPr>
            </w:pPr>
            <w:r w:rsidRPr="002A474D">
              <w:rPr>
                <w:szCs w:val="24"/>
              </w:rPr>
              <w:t>Review deadwood features for safety and remove broken bee tower.  A</w:t>
            </w:r>
            <w:r w:rsidR="009A66CF" w:rsidRPr="002A474D">
              <w:rPr>
                <w:szCs w:val="24"/>
              </w:rPr>
              <w:t>dd to standing deadwood/deadwood features</w:t>
            </w:r>
            <w:r w:rsidRPr="002A474D">
              <w:rPr>
                <w:szCs w:val="24"/>
              </w:rPr>
              <w:t xml:space="preserve"> where needed</w:t>
            </w:r>
            <w:r w:rsidR="009A66CF" w:rsidRPr="002A474D">
              <w:rPr>
                <w:szCs w:val="24"/>
              </w:rPr>
              <w:t xml:space="preserve"> </w:t>
            </w:r>
          </w:p>
          <w:p w14:paraId="190A32E5" w14:textId="77777777" w:rsidR="009A66CF" w:rsidRPr="002A474D" w:rsidRDefault="009A66CF" w:rsidP="001D6E4D">
            <w:pPr>
              <w:rPr>
                <w:szCs w:val="24"/>
              </w:rPr>
            </w:pPr>
          </w:p>
        </w:tc>
        <w:tc>
          <w:tcPr>
            <w:tcW w:w="1985" w:type="dxa"/>
          </w:tcPr>
          <w:p w14:paraId="374F417A" w14:textId="23760D7D" w:rsidR="009A66CF" w:rsidRPr="002A474D" w:rsidRDefault="009A66CF" w:rsidP="001D6E4D">
            <w:pPr>
              <w:rPr>
                <w:szCs w:val="24"/>
              </w:rPr>
            </w:pPr>
            <w:r w:rsidRPr="002A474D">
              <w:rPr>
                <w:szCs w:val="24"/>
              </w:rPr>
              <w:t>Dec 1</w:t>
            </w:r>
            <w:r w:rsidR="00F701C9" w:rsidRPr="002A474D">
              <w:rPr>
                <w:szCs w:val="24"/>
              </w:rPr>
              <w:t>9</w:t>
            </w:r>
            <w:r w:rsidRPr="002A474D">
              <w:rPr>
                <w:szCs w:val="24"/>
              </w:rPr>
              <w:t xml:space="preserve"> – Feb </w:t>
            </w:r>
            <w:r w:rsidR="00F701C9" w:rsidRPr="002A474D">
              <w:rPr>
                <w:szCs w:val="24"/>
              </w:rPr>
              <w:t>20</w:t>
            </w:r>
          </w:p>
          <w:p w14:paraId="768FA754" w14:textId="77777777" w:rsidR="009A66CF" w:rsidRPr="002A474D" w:rsidRDefault="009A66CF" w:rsidP="001D6E4D">
            <w:pPr>
              <w:rPr>
                <w:szCs w:val="24"/>
              </w:rPr>
            </w:pPr>
          </w:p>
          <w:p w14:paraId="001342B2" w14:textId="77777777" w:rsidR="009A66CF" w:rsidRPr="002A474D" w:rsidRDefault="009A66CF" w:rsidP="001D6E4D">
            <w:pPr>
              <w:rPr>
                <w:szCs w:val="24"/>
              </w:rPr>
            </w:pPr>
          </w:p>
          <w:p w14:paraId="7DF25FD5" w14:textId="77777777" w:rsidR="009A66CF" w:rsidRPr="002A474D" w:rsidRDefault="009A66CF" w:rsidP="001D6E4D">
            <w:pPr>
              <w:rPr>
                <w:szCs w:val="24"/>
              </w:rPr>
            </w:pPr>
          </w:p>
          <w:p w14:paraId="56535EEC" w14:textId="77777777" w:rsidR="009A66CF" w:rsidRPr="002A474D" w:rsidRDefault="009A66CF" w:rsidP="001D6E4D">
            <w:pPr>
              <w:rPr>
                <w:szCs w:val="24"/>
              </w:rPr>
            </w:pPr>
          </w:p>
          <w:p w14:paraId="576D649E" w14:textId="77777777" w:rsidR="009A66CF" w:rsidRPr="002A474D" w:rsidRDefault="009A66CF" w:rsidP="001D6E4D">
            <w:pPr>
              <w:rPr>
                <w:szCs w:val="24"/>
              </w:rPr>
            </w:pPr>
          </w:p>
          <w:p w14:paraId="1AB9D5EC" w14:textId="77777777" w:rsidR="009A66CF" w:rsidRPr="002A474D" w:rsidRDefault="009A66CF" w:rsidP="001D6E4D">
            <w:pPr>
              <w:rPr>
                <w:szCs w:val="24"/>
              </w:rPr>
            </w:pPr>
          </w:p>
        </w:tc>
      </w:tr>
      <w:tr w:rsidR="009A66CF" w:rsidRPr="002A474D" w14:paraId="1173E3B6" w14:textId="77777777" w:rsidTr="001D6E4D">
        <w:tc>
          <w:tcPr>
            <w:tcW w:w="1668" w:type="dxa"/>
          </w:tcPr>
          <w:p w14:paraId="36995A88" w14:textId="77777777" w:rsidR="009A66CF" w:rsidRPr="002A474D" w:rsidRDefault="009A66CF" w:rsidP="001D6E4D">
            <w:pPr>
              <w:rPr>
                <w:b/>
                <w:szCs w:val="24"/>
              </w:rPr>
            </w:pPr>
            <w:r w:rsidRPr="002A474D">
              <w:rPr>
                <w:b/>
                <w:szCs w:val="24"/>
              </w:rPr>
              <w:lastRenderedPageBreak/>
              <w:t>Willow bed 5</w:t>
            </w:r>
          </w:p>
        </w:tc>
        <w:tc>
          <w:tcPr>
            <w:tcW w:w="2126" w:type="dxa"/>
          </w:tcPr>
          <w:p w14:paraId="3432ED65" w14:textId="77777777" w:rsidR="009A66CF" w:rsidRPr="002A474D" w:rsidRDefault="009A66CF" w:rsidP="001D6E4D">
            <w:pPr>
              <w:rPr>
                <w:b/>
                <w:szCs w:val="24"/>
              </w:rPr>
            </w:pPr>
            <w:r w:rsidRPr="002A474D">
              <w:rPr>
                <w:b/>
                <w:szCs w:val="24"/>
              </w:rPr>
              <w:t xml:space="preserve">Adjoining west hide </w:t>
            </w:r>
          </w:p>
          <w:p w14:paraId="20CA1B4D" w14:textId="77777777" w:rsidR="009A66CF" w:rsidRPr="002A474D" w:rsidRDefault="009A66CF" w:rsidP="001D6E4D">
            <w:pPr>
              <w:rPr>
                <w:szCs w:val="24"/>
              </w:rPr>
            </w:pPr>
            <w:r w:rsidRPr="002A474D">
              <w:rPr>
                <w:szCs w:val="24"/>
              </w:rPr>
              <w:t>Willows either side of boardwalk approach to hide, bridge side and small pond side</w:t>
            </w:r>
          </w:p>
        </w:tc>
        <w:tc>
          <w:tcPr>
            <w:tcW w:w="4819" w:type="dxa"/>
          </w:tcPr>
          <w:p w14:paraId="04862A20" w14:textId="0FFF987D" w:rsidR="009A66CF" w:rsidRPr="002A474D" w:rsidRDefault="009A66CF" w:rsidP="00213C60">
            <w:pPr>
              <w:numPr>
                <w:ilvl w:val="0"/>
                <w:numId w:val="16"/>
              </w:numPr>
              <w:rPr>
                <w:szCs w:val="24"/>
              </w:rPr>
            </w:pPr>
            <w:r w:rsidRPr="002A474D">
              <w:rPr>
                <w:szCs w:val="24"/>
              </w:rPr>
              <w:t>Cut willow stems growing from fence poles along right hand side of boardwalk leading to west hide</w:t>
            </w:r>
          </w:p>
          <w:p w14:paraId="5B89A935" w14:textId="373B9E4D" w:rsidR="00F701C9" w:rsidRPr="002A474D" w:rsidRDefault="00F701C9" w:rsidP="00213C60">
            <w:pPr>
              <w:numPr>
                <w:ilvl w:val="0"/>
                <w:numId w:val="16"/>
              </w:numPr>
              <w:rPr>
                <w:szCs w:val="24"/>
              </w:rPr>
            </w:pPr>
            <w:r w:rsidRPr="002A474D">
              <w:rPr>
                <w:szCs w:val="24"/>
              </w:rPr>
              <w:t>Coppice willows in grassland area</w:t>
            </w:r>
          </w:p>
          <w:p w14:paraId="2A0AB63D" w14:textId="2A96D418" w:rsidR="009A66CF" w:rsidRPr="002A474D" w:rsidRDefault="009A66CF" w:rsidP="00213C60">
            <w:pPr>
              <w:numPr>
                <w:ilvl w:val="0"/>
                <w:numId w:val="16"/>
              </w:numPr>
              <w:rPr>
                <w:szCs w:val="24"/>
              </w:rPr>
            </w:pPr>
            <w:r w:rsidRPr="002A474D">
              <w:rPr>
                <w:szCs w:val="24"/>
              </w:rPr>
              <w:t xml:space="preserve">Selectively coppice willows growing </w:t>
            </w:r>
            <w:r w:rsidR="00F701C9" w:rsidRPr="002A474D">
              <w:rPr>
                <w:szCs w:val="24"/>
              </w:rPr>
              <w:t xml:space="preserve">around the </w:t>
            </w:r>
            <w:r w:rsidRPr="002A474D">
              <w:rPr>
                <w:szCs w:val="24"/>
              </w:rPr>
              <w:t xml:space="preserve">small pond edge </w:t>
            </w:r>
            <w:r w:rsidR="00F701C9" w:rsidRPr="002A474D">
              <w:rPr>
                <w:szCs w:val="24"/>
              </w:rPr>
              <w:t xml:space="preserve">and </w:t>
            </w:r>
            <w:r w:rsidRPr="002A474D">
              <w:rPr>
                <w:szCs w:val="24"/>
              </w:rPr>
              <w:t>for wreath making materials</w:t>
            </w:r>
          </w:p>
          <w:p w14:paraId="77FE06DE" w14:textId="77777777" w:rsidR="009A66CF" w:rsidRPr="002A474D" w:rsidRDefault="009A66CF" w:rsidP="001D6E4D">
            <w:pPr>
              <w:rPr>
                <w:szCs w:val="24"/>
              </w:rPr>
            </w:pPr>
          </w:p>
        </w:tc>
        <w:tc>
          <w:tcPr>
            <w:tcW w:w="1985" w:type="dxa"/>
          </w:tcPr>
          <w:p w14:paraId="675A6224" w14:textId="16CF2728" w:rsidR="009A66CF" w:rsidRPr="002A474D" w:rsidRDefault="00F701C9" w:rsidP="001D6E4D">
            <w:pPr>
              <w:rPr>
                <w:szCs w:val="24"/>
              </w:rPr>
            </w:pPr>
            <w:r w:rsidRPr="002A474D">
              <w:rPr>
                <w:szCs w:val="24"/>
              </w:rPr>
              <w:t>Nov 19 – Feb 20</w:t>
            </w:r>
          </w:p>
        </w:tc>
      </w:tr>
      <w:tr w:rsidR="009A66CF" w:rsidRPr="002A474D" w14:paraId="59B2C2AF" w14:textId="77777777" w:rsidTr="001D6E4D">
        <w:tc>
          <w:tcPr>
            <w:tcW w:w="1668" w:type="dxa"/>
          </w:tcPr>
          <w:p w14:paraId="25F36E6C" w14:textId="77777777" w:rsidR="009A66CF" w:rsidRPr="002A474D" w:rsidRDefault="009A66CF" w:rsidP="001D6E4D">
            <w:pPr>
              <w:rPr>
                <w:b/>
                <w:szCs w:val="24"/>
              </w:rPr>
            </w:pPr>
            <w:r w:rsidRPr="002A474D">
              <w:rPr>
                <w:b/>
                <w:szCs w:val="24"/>
              </w:rPr>
              <w:t>Willow bed 6</w:t>
            </w:r>
          </w:p>
        </w:tc>
        <w:tc>
          <w:tcPr>
            <w:tcW w:w="2126" w:type="dxa"/>
          </w:tcPr>
          <w:p w14:paraId="06DFECA5" w14:textId="77777777" w:rsidR="009A66CF" w:rsidRPr="002A474D" w:rsidRDefault="009A66CF" w:rsidP="001D6E4D">
            <w:pPr>
              <w:rPr>
                <w:b/>
                <w:szCs w:val="24"/>
              </w:rPr>
            </w:pPr>
            <w:r w:rsidRPr="002A474D">
              <w:rPr>
                <w:b/>
                <w:szCs w:val="24"/>
              </w:rPr>
              <w:t>Adjoining east hide (to left)</w:t>
            </w:r>
          </w:p>
        </w:tc>
        <w:tc>
          <w:tcPr>
            <w:tcW w:w="4819" w:type="dxa"/>
          </w:tcPr>
          <w:p w14:paraId="57862D63" w14:textId="77777777" w:rsidR="009A66CF" w:rsidRPr="002A474D" w:rsidRDefault="009A66CF" w:rsidP="00213C60">
            <w:pPr>
              <w:numPr>
                <w:ilvl w:val="0"/>
                <w:numId w:val="17"/>
              </w:numPr>
              <w:rPr>
                <w:szCs w:val="24"/>
              </w:rPr>
            </w:pPr>
            <w:r w:rsidRPr="002A474D">
              <w:rPr>
                <w:b/>
                <w:szCs w:val="24"/>
              </w:rPr>
              <w:t>Review</w:t>
            </w:r>
            <w:r w:rsidRPr="002A474D">
              <w:rPr>
                <w:szCs w:val="24"/>
              </w:rPr>
              <w:t xml:space="preserve"> area re any pruning needed for dangerous branches on taller willows and coppicing of any struggling willows near reedbed</w:t>
            </w:r>
          </w:p>
          <w:p w14:paraId="518818B0" w14:textId="77777777" w:rsidR="009A66CF" w:rsidRPr="002A474D" w:rsidRDefault="009A66CF" w:rsidP="00213C60">
            <w:pPr>
              <w:numPr>
                <w:ilvl w:val="0"/>
                <w:numId w:val="17"/>
              </w:numPr>
              <w:rPr>
                <w:szCs w:val="24"/>
              </w:rPr>
            </w:pPr>
            <w:r w:rsidRPr="002A474D">
              <w:rPr>
                <w:szCs w:val="24"/>
              </w:rPr>
              <w:t>Coppice willows blocking views from left side of hide</w:t>
            </w:r>
          </w:p>
          <w:p w14:paraId="6D27FD17" w14:textId="77777777" w:rsidR="009A66CF" w:rsidRPr="002A474D" w:rsidRDefault="009A66CF" w:rsidP="001D6E4D">
            <w:pPr>
              <w:ind w:left="360"/>
              <w:rPr>
                <w:szCs w:val="24"/>
              </w:rPr>
            </w:pPr>
            <w:r w:rsidRPr="002A474D">
              <w:rPr>
                <w:szCs w:val="24"/>
              </w:rPr>
              <w:t xml:space="preserve"> </w:t>
            </w:r>
          </w:p>
        </w:tc>
        <w:tc>
          <w:tcPr>
            <w:tcW w:w="1985" w:type="dxa"/>
          </w:tcPr>
          <w:p w14:paraId="32253D70" w14:textId="6362E4D6" w:rsidR="009A66CF" w:rsidRPr="002A474D" w:rsidRDefault="009A66CF" w:rsidP="001D6E4D">
            <w:pPr>
              <w:rPr>
                <w:szCs w:val="24"/>
              </w:rPr>
            </w:pPr>
            <w:r w:rsidRPr="002A474D">
              <w:rPr>
                <w:szCs w:val="24"/>
              </w:rPr>
              <w:t>Dec 1</w:t>
            </w:r>
            <w:r w:rsidR="00F701C9" w:rsidRPr="002A474D">
              <w:rPr>
                <w:szCs w:val="24"/>
              </w:rPr>
              <w:t>9</w:t>
            </w:r>
            <w:r w:rsidRPr="002A474D">
              <w:rPr>
                <w:szCs w:val="24"/>
              </w:rPr>
              <w:t xml:space="preserve"> – Feb </w:t>
            </w:r>
            <w:r w:rsidR="00F701C9" w:rsidRPr="002A474D">
              <w:rPr>
                <w:szCs w:val="24"/>
              </w:rPr>
              <w:t>20</w:t>
            </w:r>
          </w:p>
        </w:tc>
      </w:tr>
      <w:tr w:rsidR="009A66CF" w:rsidRPr="002A474D" w14:paraId="32487409" w14:textId="77777777" w:rsidTr="001D6E4D">
        <w:tc>
          <w:tcPr>
            <w:tcW w:w="1668" w:type="dxa"/>
          </w:tcPr>
          <w:p w14:paraId="39E39AFA" w14:textId="77777777" w:rsidR="009A66CF" w:rsidRPr="002A474D" w:rsidRDefault="009A66CF" w:rsidP="001D6E4D">
            <w:pPr>
              <w:rPr>
                <w:b/>
                <w:szCs w:val="24"/>
              </w:rPr>
            </w:pPr>
            <w:r w:rsidRPr="002A474D">
              <w:rPr>
                <w:b/>
                <w:szCs w:val="24"/>
              </w:rPr>
              <w:t>Willow bed 7</w:t>
            </w:r>
          </w:p>
        </w:tc>
        <w:tc>
          <w:tcPr>
            <w:tcW w:w="2126" w:type="dxa"/>
          </w:tcPr>
          <w:p w14:paraId="6BBD35C5" w14:textId="77777777" w:rsidR="009A66CF" w:rsidRPr="002A474D" w:rsidRDefault="009A66CF" w:rsidP="001D6E4D">
            <w:pPr>
              <w:rPr>
                <w:b/>
                <w:szCs w:val="24"/>
              </w:rPr>
            </w:pPr>
            <w:r w:rsidRPr="002A474D">
              <w:rPr>
                <w:b/>
                <w:szCs w:val="24"/>
              </w:rPr>
              <w:t>Adjoining office</w:t>
            </w:r>
          </w:p>
        </w:tc>
        <w:tc>
          <w:tcPr>
            <w:tcW w:w="4819" w:type="dxa"/>
          </w:tcPr>
          <w:p w14:paraId="54C4B54F" w14:textId="239A8371" w:rsidR="009A66CF" w:rsidRPr="002A474D" w:rsidRDefault="009A66CF" w:rsidP="00213C60">
            <w:pPr>
              <w:numPr>
                <w:ilvl w:val="0"/>
                <w:numId w:val="18"/>
              </w:numPr>
              <w:rPr>
                <w:szCs w:val="24"/>
              </w:rPr>
            </w:pPr>
            <w:r w:rsidRPr="002A474D">
              <w:rPr>
                <w:szCs w:val="24"/>
              </w:rPr>
              <w:t>Pollard to maintain at manageable height</w:t>
            </w:r>
          </w:p>
          <w:p w14:paraId="196C8386" w14:textId="77777777" w:rsidR="009A66CF" w:rsidRPr="002A474D" w:rsidRDefault="009A66CF" w:rsidP="001D6E4D">
            <w:pPr>
              <w:rPr>
                <w:szCs w:val="24"/>
              </w:rPr>
            </w:pPr>
          </w:p>
        </w:tc>
        <w:tc>
          <w:tcPr>
            <w:tcW w:w="1985" w:type="dxa"/>
          </w:tcPr>
          <w:p w14:paraId="72FE6DC3" w14:textId="78EE9BA4" w:rsidR="009A66CF" w:rsidRPr="002A474D" w:rsidRDefault="009A66CF" w:rsidP="001D6E4D">
            <w:pPr>
              <w:rPr>
                <w:szCs w:val="24"/>
              </w:rPr>
            </w:pPr>
            <w:r w:rsidRPr="002A474D">
              <w:rPr>
                <w:szCs w:val="24"/>
              </w:rPr>
              <w:t xml:space="preserve">Jan/ Feb </w:t>
            </w:r>
            <w:r w:rsidR="00F701C9" w:rsidRPr="002A474D">
              <w:rPr>
                <w:szCs w:val="24"/>
              </w:rPr>
              <w:t>20</w:t>
            </w:r>
          </w:p>
          <w:p w14:paraId="25C5D9FD" w14:textId="77777777" w:rsidR="009A66CF" w:rsidRPr="002A474D" w:rsidRDefault="009A66CF" w:rsidP="001D6E4D">
            <w:pPr>
              <w:rPr>
                <w:szCs w:val="24"/>
              </w:rPr>
            </w:pPr>
          </w:p>
        </w:tc>
      </w:tr>
      <w:tr w:rsidR="009A66CF" w:rsidRPr="002A474D" w14:paraId="0784FC3E" w14:textId="77777777" w:rsidTr="001D6E4D">
        <w:tc>
          <w:tcPr>
            <w:tcW w:w="1668" w:type="dxa"/>
          </w:tcPr>
          <w:p w14:paraId="20984ECB" w14:textId="77777777" w:rsidR="009A66CF" w:rsidRPr="002A474D" w:rsidRDefault="009A66CF" w:rsidP="001D6E4D">
            <w:pPr>
              <w:rPr>
                <w:b/>
                <w:szCs w:val="24"/>
              </w:rPr>
            </w:pPr>
            <w:r w:rsidRPr="002A474D">
              <w:rPr>
                <w:b/>
                <w:szCs w:val="24"/>
              </w:rPr>
              <w:t>Willow bed 8</w:t>
            </w:r>
          </w:p>
        </w:tc>
        <w:tc>
          <w:tcPr>
            <w:tcW w:w="2126" w:type="dxa"/>
          </w:tcPr>
          <w:p w14:paraId="0E138D34" w14:textId="77777777" w:rsidR="009A66CF" w:rsidRPr="002A474D" w:rsidRDefault="009A66CF" w:rsidP="001D6E4D">
            <w:pPr>
              <w:rPr>
                <w:b/>
                <w:szCs w:val="24"/>
              </w:rPr>
            </w:pPr>
            <w:r w:rsidRPr="002A474D">
              <w:rPr>
                <w:b/>
                <w:szCs w:val="24"/>
              </w:rPr>
              <w:t>Start of outer lake boardwalk</w:t>
            </w:r>
          </w:p>
        </w:tc>
        <w:tc>
          <w:tcPr>
            <w:tcW w:w="4819" w:type="dxa"/>
          </w:tcPr>
          <w:p w14:paraId="1F1CB3FF" w14:textId="51A55A44" w:rsidR="009A66CF" w:rsidRPr="002A474D" w:rsidRDefault="00065F8B" w:rsidP="00213C60">
            <w:pPr>
              <w:numPr>
                <w:ilvl w:val="0"/>
                <w:numId w:val="18"/>
              </w:numPr>
              <w:rPr>
                <w:szCs w:val="24"/>
              </w:rPr>
            </w:pPr>
            <w:r>
              <w:rPr>
                <w:szCs w:val="24"/>
              </w:rPr>
              <w:t>URGENT - s</w:t>
            </w:r>
            <w:r w:rsidR="009A66CF" w:rsidRPr="002A474D">
              <w:rPr>
                <w:szCs w:val="24"/>
              </w:rPr>
              <w:t xml:space="preserve">electively coppice willows especially </w:t>
            </w:r>
            <w:r w:rsidR="00F701C9" w:rsidRPr="002A474D">
              <w:rPr>
                <w:szCs w:val="24"/>
              </w:rPr>
              <w:t>near boardwalk</w:t>
            </w:r>
            <w:r>
              <w:rPr>
                <w:szCs w:val="24"/>
              </w:rPr>
              <w:t xml:space="preserve"> (not completed last year)</w:t>
            </w:r>
          </w:p>
          <w:p w14:paraId="2B3208A4" w14:textId="77777777" w:rsidR="009A66CF" w:rsidRPr="002A474D" w:rsidRDefault="009A66CF" w:rsidP="00213C60">
            <w:pPr>
              <w:numPr>
                <w:ilvl w:val="0"/>
                <w:numId w:val="18"/>
              </w:numPr>
              <w:rPr>
                <w:szCs w:val="24"/>
              </w:rPr>
            </w:pPr>
            <w:r w:rsidRPr="002A474D">
              <w:rPr>
                <w:szCs w:val="24"/>
              </w:rPr>
              <w:t xml:space="preserve">Remove or coppice self-seeded alders </w:t>
            </w:r>
          </w:p>
          <w:p w14:paraId="39824E99" w14:textId="77777777" w:rsidR="009A66CF" w:rsidRPr="002A474D" w:rsidRDefault="009A66CF" w:rsidP="00213C60">
            <w:pPr>
              <w:numPr>
                <w:ilvl w:val="0"/>
                <w:numId w:val="18"/>
              </w:numPr>
              <w:rPr>
                <w:szCs w:val="24"/>
              </w:rPr>
            </w:pPr>
            <w:r w:rsidRPr="002A474D">
              <w:rPr>
                <w:szCs w:val="24"/>
              </w:rPr>
              <w:t>Cut long grass area among trees and remove bramble</w:t>
            </w:r>
          </w:p>
          <w:p w14:paraId="570E274F" w14:textId="77777777" w:rsidR="009A66CF" w:rsidRPr="002A474D" w:rsidRDefault="009A66CF" w:rsidP="00213C60">
            <w:pPr>
              <w:numPr>
                <w:ilvl w:val="0"/>
                <w:numId w:val="18"/>
              </w:numPr>
              <w:rPr>
                <w:szCs w:val="24"/>
              </w:rPr>
            </w:pPr>
          </w:p>
        </w:tc>
        <w:tc>
          <w:tcPr>
            <w:tcW w:w="1985" w:type="dxa"/>
          </w:tcPr>
          <w:p w14:paraId="5506F8D6" w14:textId="50C081B8" w:rsidR="009A66CF" w:rsidRPr="002A474D" w:rsidRDefault="009A66CF" w:rsidP="001D6E4D">
            <w:pPr>
              <w:rPr>
                <w:szCs w:val="24"/>
              </w:rPr>
            </w:pPr>
            <w:r w:rsidRPr="002A474D">
              <w:rPr>
                <w:szCs w:val="24"/>
              </w:rPr>
              <w:t>Dec 1</w:t>
            </w:r>
            <w:r w:rsidR="00F701C9" w:rsidRPr="002A474D">
              <w:rPr>
                <w:szCs w:val="24"/>
              </w:rPr>
              <w:t>9</w:t>
            </w:r>
            <w:r w:rsidRPr="002A474D">
              <w:rPr>
                <w:szCs w:val="24"/>
              </w:rPr>
              <w:t xml:space="preserve"> – Feb </w:t>
            </w:r>
            <w:r w:rsidR="00F701C9" w:rsidRPr="002A474D">
              <w:rPr>
                <w:szCs w:val="24"/>
              </w:rPr>
              <w:t>20</w:t>
            </w:r>
          </w:p>
        </w:tc>
      </w:tr>
      <w:tr w:rsidR="009A66CF" w:rsidRPr="002A474D" w14:paraId="68668016" w14:textId="77777777" w:rsidTr="001D6E4D">
        <w:tc>
          <w:tcPr>
            <w:tcW w:w="1668" w:type="dxa"/>
          </w:tcPr>
          <w:p w14:paraId="13CD897A" w14:textId="77777777" w:rsidR="009A66CF" w:rsidRPr="002A474D" w:rsidRDefault="009A66CF" w:rsidP="001D6E4D">
            <w:pPr>
              <w:rPr>
                <w:b/>
                <w:szCs w:val="24"/>
              </w:rPr>
            </w:pPr>
            <w:r w:rsidRPr="002A474D">
              <w:rPr>
                <w:b/>
                <w:szCs w:val="24"/>
              </w:rPr>
              <w:t>4A</w:t>
            </w:r>
          </w:p>
        </w:tc>
        <w:tc>
          <w:tcPr>
            <w:tcW w:w="2126" w:type="dxa"/>
          </w:tcPr>
          <w:p w14:paraId="4F1FD494" w14:textId="77777777" w:rsidR="009A66CF" w:rsidRPr="002A474D" w:rsidRDefault="009A66CF" w:rsidP="001D6E4D">
            <w:pPr>
              <w:rPr>
                <w:b/>
                <w:szCs w:val="24"/>
              </w:rPr>
            </w:pPr>
            <w:r w:rsidRPr="002A474D">
              <w:rPr>
                <w:b/>
                <w:szCs w:val="24"/>
              </w:rPr>
              <w:t>Hedgerow top edge</w:t>
            </w:r>
          </w:p>
          <w:p w14:paraId="132B01A4" w14:textId="77777777" w:rsidR="009A66CF" w:rsidRPr="002A474D" w:rsidRDefault="009A66CF" w:rsidP="001D6E4D">
            <w:pPr>
              <w:rPr>
                <w:szCs w:val="24"/>
              </w:rPr>
            </w:pPr>
            <w:r w:rsidRPr="002A474D">
              <w:rPr>
                <w:szCs w:val="24"/>
              </w:rPr>
              <w:t>Hedgerow along top west/northerly edge of park bordering main shingle beach</w:t>
            </w:r>
          </w:p>
          <w:p w14:paraId="73EABC2E" w14:textId="77777777" w:rsidR="009A66CF" w:rsidRPr="002A474D" w:rsidRDefault="009A66CF" w:rsidP="001D6E4D">
            <w:pPr>
              <w:rPr>
                <w:szCs w:val="24"/>
              </w:rPr>
            </w:pPr>
          </w:p>
        </w:tc>
        <w:tc>
          <w:tcPr>
            <w:tcW w:w="4819" w:type="dxa"/>
          </w:tcPr>
          <w:p w14:paraId="02C0228F" w14:textId="77777777" w:rsidR="00F701C9" w:rsidRPr="002A474D" w:rsidRDefault="00F701C9" w:rsidP="00213C60">
            <w:pPr>
              <w:numPr>
                <w:ilvl w:val="0"/>
                <w:numId w:val="11"/>
              </w:numPr>
              <w:rPr>
                <w:szCs w:val="24"/>
              </w:rPr>
            </w:pPr>
            <w:r w:rsidRPr="002A474D">
              <w:rPr>
                <w:szCs w:val="24"/>
              </w:rPr>
              <w:t xml:space="preserve">Remove </w:t>
            </w:r>
            <w:proofErr w:type="spellStart"/>
            <w:r w:rsidRPr="002A474D">
              <w:rPr>
                <w:szCs w:val="24"/>
              </w:rPr>
              <w:t>buddleja</w:t>
            </w:r>
            <w:proofErr w:type="spellEnd"/>
          </w:p>
          <w:p w14:paraId="6F744129" w14:textId="6AC2BA3A" w:rsidR="009A66CF" w:rsidRPr="002A474D" w:rsidRDefault="009A66CF" w:rsidP="00213C60">
            <w:pPr>
              <w:numPr>
                <w:ilvl w:val="0"/>
                <w:numId w:val="11"/>
              </w:numPr>
              <w:rPr>
                <w:szCs w:val="24"/>
              </w:rPr>
            </w:pPr>
            <w:r w:rsidRPr="002A474D">
              <w:rPr>
                <w:szCs w:val="24"/>
              </w:rPr>
              <w:t xml:space="preserve">Prune down shrubs to maintain denser growth and </w:t>
            </w:r>
            <w:r w:rsidR="00F701C9" w:rsidRPr="002A474D">
              <w:rPr>
                <w:szCs w:val="24"/>
              </w:rPr>
              <w:t xml:space="preserve">selectively </w:t>
            </w:r>
            <w:r w:rsidRPr="002A474D">
              <w:rPr>
                <w:szCs w:val="24"/>
              </w:rPr>
              <w:t>coppice willow</w:t>
            </w:r>
            <w:r w:rsidR="00065F8B">
              <w:rPr>
                <w:szCs w:val="24"/>
              </w:rPr>
              <w:t xml:space="preserve"> (not completed last year)</w:t>
            </w:r>
          </w:p>
          <w:p w14:paraId="59F4C518" w14:textId="7ED53007" w:rsidR="009A66CF" w:rsidRPr="002A474D" w:rsidRDefault="009A66CF" w:rsidP="00213C60">
            <w:pPr>
              <w:numPr>
                <w:ilvl w:val="0"/>
                <w:numId w:val="11"/>
              </w:numPr>
              <w:rPr>
                <w:szCs w:val="24"/>
              </w:rPr>
            </w:pPr>
            <w:r w:rsidRPr="002A474D">
              <w:rPr>
                <w:szCs w:val="24"/>
              </w:rPr>
              <w:t xml:space="preserve">Remove </w:t>
            </w:r>
            <w:r w:rsidR="00F701C9" w:rsidRPr="002A474D">
              <w:rPr>
                <w:szCs w:val="24"/>
              </w:rPr>
              <w:t xml:space="preserve">or prune back </w:t>
            </w:r>
            <w:r w:rsidRPr="002A474D">
              <w:rPr>
                <w:szCs w:val="24"/>
              </w:rPr>
              <w:t>shrubs encroaching onto shingle beach areas.</w:t>
            </w:r>
          </w:p>
        </w:tc>
        <w:tc>
          <w:tcPr>
            <w:tcW w:w="1985" w:type="dxa"/>
          </w:tcPr>
          <w:p w14:paraId="32F7D300" w14:textId="0A007E22" w:rsidR="009A66CF" w:rsidRPr="002A474D" w:rsidRDefault="00065F8B" w:rsidP="001D6E4D">
            <w:pPr>
              <w:rPr>
                <w:szCs w:val="24"/>
              </w:rPr>
            </w:pPr>
            <w:r>
              <w:rPr>
                <w:szCs w:val="24"/>
              </w:rPr>
              <w:t>Dec</w:t>
            </w:r>
            <w:r w:rsidR="00F701C9" w:rsidRPr="002A474D">
              <w:rPr>
                <w:szCs w:val="24"/>
              </w:rPr>
              <w:t xml:space="preserve"> 19 </w:t>
            </w:r>
            <w:proofErr w:type="gramStart"/>
            <w:r w:rsidR="00F701C9" w:rsidRPr="002A474D">
              <w:rPr>
                <w:szCs w:val="24"/>
              </w:rPr>
              <w:t xml:space="preserve">- </w:t>
            </w:r>
            <w:r w:rsidR="009A66CF" w:rsidRPr="002A474D">
              <w:rPr>
                <w:szCs w:val="24"/>
              </w:rPr>
              <w:t xml:space="preserve"> Feb</w:t>
            </w:r>
            <w:proofErr w:type="gramEnd"/>
            <w:r w:rsidR="009A66CF" w:rsidRPr="002A474D">
              <w:rPr>
                <w:szCs w:val="24"/>
              </w:rPr>
              <w:t xml:space="preserve"> </w:t>
            </w:r>
            <w:r w:rsidR="00F701C9" w:rsidRPr="002A474D">
              <w:rPr>
                <w:szCs w:val="24"/>
              </w:rPr>
              <w:t>20</w:t>
            </w:r>
          </w:p>
        </w:tc>
      </w:tr>
      <w:tr w:rsidR="009A66CF" w:rsidRPr="002A474D" w14:paraId="34CB2A52" w14:textId="77777777" w:rsidTr="001D6E4D">
        <w:tc>
          <w:tcPr>
            <w:tcW w:w="1668" w:type="dxa"/>
          </w:tcPr>
          <w:p w14:paraId="3F4CCB12" w14:textId="77777777" w:rsidR="009A66CF" w:rsidRPr="002A474D" w:rsidRDefault="009A66CF" w:rsidP="001D6E4D">
            <w:pPr>
              <w:rPr>
                <w:b/>
                <w:szCs w:val="24"/>
              </w:rPr>
            </w:pPr>
            <w:r w:rsidRPr="002A474D">
              <w:rPr>
                <w:b/>
                <w:szCs w:val="24"/>
              </w:rPr>
              <w:t>4B</w:t>
            </w:r>
          </w:p>
        </w:tc>
        <w:tc>
          <w:tcPr>
            <w:tcW w:w="2126" w:type="dxa"/>
          </w:tcPr>
          <w:p w14:paraId="00174DC8" w14:textId="77777777" w:rsidR="009A66CF" w:rsidRPr="002A474D" w:rsidRDefault="009A66CF" w:rsidP="001D6E4D">
            <w:pPr>
              <w:rPr>
                <w:b/>
                <w:szCs w:val="24"/>
              </w:rPr>
            </w:pPr>
            <w:r w:rsidRPr="002A474D">
              <w:rPr>
                <w:b/>
                <w:szCs w:val="24"/>
              </w:rPr>
              <w:t>Hedgerow end fence</w:t>
            </w:r>
          </w:p>
          <w:p w14:paraId="190F95C6" w14:textId="77777777" w:rsidR="009A66CF" w:rsidRPr="002A474D" w:rsidRDefault="009A66CF" w:rsidP="001D6E4D">
            <w:pPr>
              <w:rPr>
                <w:szCs w:val="24"/>
              </w:rPr>
            </w:pPr>
            <w:r w:rsidRPr="002A474D">
              <w:rPr>
                <w:szCs w:val="24"/>
              </w:rPr>
              <w:t>Hedgerow at west end of park adjacent to yacht club</w:t>
            </w:r>
          </w:p>
        </w:tc>
        <w:tc>
          <w:tcPr>
            <w:tcW w:w="4819" w:type="dxa"/>
          </w:tcPr>
          <w:p w14:paraId="05F1958A" w14:textId="77777777" w:rsidR="009A66CF" w:rsidRPr="002A474D" w:rsidRDefault="009A66CF" w:rsidP="00213C60">
            <w:pPr>
              <w:numPr>
                <w:ilvl w:val="0"/>
                <w:numId w:val="12"/>
              </w:numPr>
              <w:rPr>
                <w:szCs w:val="24"/>
              </w:rPr>
            </w:pPr>
            <w:r w:rsidRPr="002A474D">
              <w:rPr>
                <w:szCs w:val="24"/>
              </w:rPr>
              <w:t xml:space="preserve">Cut top of hedgerow plants to encourage denser growth and prune back some shrubs to allow easier access to remove </w:t>
            </w:r>
          </w:p>
          <w:p w14:paraId="1D73AC21" w14:textId="77777777" w:rsidR="009A66CF" w:rsidRPr="002A474D" w:rsidRDefault="009A66CF" w:rsidP="00213C60">
            <w:pPr>
              <w:numPr>
                <w:ilvl w:val="0"/>
                <w:numId w:val="12"/>
              </w:numPr>
              <w:rPr>
                <w:szCs w:val="24"/>
              </w:rPr>
            </w:pPr>
            <w:r w:rsidRPr="002A474D">
              <w:rPr>
                <w:szCs w:val="24"/>
              </w:rPr>
              <w:t xml:space="preserve">Remove </w:t>
            </w:r>
            <w:proofErr w:type="spellStart"/>
            <w:r w:rsidRPr="002A474D">
              <w:rPr>
                <w:szCs w:val="24"/>
              </w:rPr>
              <w:t>buddleja</w:t>
            </w:r>
            <w:proofErr w:type="spellEnd"/>
          </w:p>
          <w:p w14:paraId="799F395D" w14:textId="77777777" w:rsidR="009A66CF" w:rsidRPr="002A474D" w:rsidRDefault="009A66CF" w:rsidP="001D6E4D">
            <w:pPr>
              <w:rPr>
                <w:szCs w:val="24"/>
              </w:rPr>
            </w:pPr>
          </w:p>
          <w:p w14:paraId="6C689AA5" w14:textId="77777777" w:rsidR="009A66CF" w:rsidRPr="002A474D" w:rsidRDefault="009A66CF" w:rsidP="001D6E4D">
            <w:pPr>
              <w:rPr>
                <w:szCs w:val="24"/>
              </w:rPr>
            </w:pPr>
          </w:p>
          <w:p w14:paraId="0401A182" w14:textId="77777777" w:rsidR="009A66CF" w:rsidRPr="002A474D" w:rsidRDefault="009A66CF" w:rsidP="001D6E4D">
            <w:pPr>
              <w:rPr>
                <w:szCs w:val="24"/>
              </w:rPr>
            </w:pPr>
          </w:p>
        </w:tc>
        <w:tc>
          <w:tcPr>
            <w:tcW w:w="1985" w:type="dxa"/>
          </w:tcPr>
          <w:p w14:paraId="4D9DAB8D" w14:textId="3DD397C4" w:rsidR="009A66CF" w:rsidRPr="002A474D" w:rsidRDefault="009A66CF" w:rsidP="001D6E4D">
            <w:pPr>
              <w:rPr>
                <w:szCs w:val="24"/>
              </w:rPr>
            </w:pPr>
            <w:r w:rsidRPr="002A474D">
              <w:rPr>
                <w:szCs w:val="24"/>
              </w:rPr>
              <w:t>Dec 1</w:t>
            </w:r>
            <w:r w:rsidR="00F701C9" w:rsidRPr="002A474D">
              <w:rPr>
                <w:szCs w:val="24"/>
              </w:rPr>
              <w:t>9</w:t>
            </w:r>
            <w:r w:rsidRPr="002A474D">
              <w:rPr>
                <w:szCs w:val="24"/>
              </w:rPr>
              <w:t xml:space="preserve"> – Feb </w:t>
            </w:r>
            <w:r w:rsidR="00F701C9" w:rsidRPr="002A474D">
              <w:rPr>
                <w:szCs w:val="24"/>
              </w:rPr>
              <w:t>20</w:t>
            </w:r>
          </w:p>
        </w:tc>
      </w:tr>
      <w:tr w:rsidR="009A66CF" w:rsidRPr="002A474D" w14:paraId="1DB3185F" w14:textId="77777777" w:rsidTr="001D6E4D">
        <w:tc>
          <w:tcPr>
            <w:tcW w:w="1668" w:type="dxa"/>
          </w:tcPr>
          <w:p w14:paraId="71236D6B" w14:textId="77777777" w:rsidR="009A66CF" w:rsidRPr="002A474D" w:rsidRDefault="009A66CF" w:rsidP="001D6E4D">
            <w:pPr>
              <w:rPr>
                <w:b/>
                <w:szCs w:val="24"/>
              </w:rPr>
            </w:pPr>
            <w:r w:rsidRPr="002A474D">
              <w:rPr>
                <w:b/>
                <w:szCs w:val="24"/>
              </w:rPr>
              <w:t>5A</w:t>
            </w:r>
          </w:p>
        </w:tc>
        <w:tc>
          <w:tcPr>
            <w:tcW w:w="2126" w:type="dxa"/>
          </w:tcPr>
          <w:p w14:paraId="772995B5" w14:textId="77777777" w:rsidR="009A66CF" w:rsidRPr="002A474D" w:rsidRDefault="009A66CF" w:rsidP="001D6E4D">
            <w:pPr>
              <w:rPr>
                <w:b/>
                <w:szCs w:val="24"/>
              </w:rPr>
            </w:pPr>
            <w:r w:rsidRPr="002A474D">
              <w:rPr>
                <w:b/>
                <w:szCs w:val="24"/>
              </w:rPr>
              <w:t xml:space="preserve">Main </w:t>
            </w:r>
            <w:proofErr w:type="gramStart"/>
            <w:r w:rsidRPr="002A474D">
              <w:rPr>
                <w:b/>
                <w:szCs w:val="24"/>
              </w:rPr>
              <w:t>shingle  beach</w:t>
            </w:r>
            <w:proofErr w:type="gramEnd"/>
          </w:p>
          <w:p w14:paraId="11613A11" w14:textId="77777777" w:rsidR="009A66CF" w:rsidRPr="002A474D" w:rsidRDefault="009A66CF" w:rsidP="001D6E4D">
            <w:pPr>
              <w:rPr>
                <w:szCs w:val="24"/>
              </w:rPr>
            </w:pPr>
            <w:r w:rsidRPr="002A474D">
              <w:rPr>
                <w:szCs w:val="24"/>
              </w:rPr>
              <w:t>Large sloping beach area below 4A hedgerow and adjacent to west/north edge of inner lake.  Slopes down into 6D meadow strip.</w:t>
            </w:r>
          </w:p>
        </w:tc>
        <w:tc>
          <w:tcPr>
            <w:tcW w:w="4819" w:type="dxa"/>
          </w:tcPr>
          <w:p w14:paraId="59FD54A6" w14:textId="6BA8AC56" w:rsidR="009A66CF" w:rsidRPr="002A474D" w:rsidRDefault="009A66CF" w:rsidP="00213C60">
            <w:pPr>
              <w:numPr>
                <w:ilvl w:val="0"/>
                <w:numId w:val="19"/>
              </w:numPr>
              <w:rPr>
                <w:szCs w:val="24"/>
              </w:rPr>
            </w:pPr>
            <w:r w:rsidRPr="002A474D">
              <w:rPr>
                <w:szCs w:val="24"/>
              </w:rPr>
              <w:t xml:space="preserve">Clear large areas of beach, targeting areas not cleared last year or problem areas with excess bramble or shrub encroachment.  </w:t>
            </w:r>
            <w:r w:rsidR="00F701C9" w:rsidRPr="002A474D">
              <w:rPr>
                <w:szCs w:val="24"/>
              </w:rPr>
              <w:t>Target far end of beach.  Collect any wasp spider egg sacs in areas being cleared and move to long grass areas</w:t>
            </w:r>
          </w:p>
          <w:p w14:paraId="66A5402A" w14:textId="77777777" w:rsidR="009A66CF" w:rsidRPr="002A474D" w:rsidRDefault="009A66CF" w:rsidP="00213C60">
            <w:pPr>
              <w:numPr>
                <w:ilvl w:val="0"/>
                <w:numId w:val="19"/>
              </w:numPr>
              <w:rPr>
                <w:szCs w:val="24"/>
              </w:rPr>
            </w:pPr>
            <w:r w:rsidRPr="002A474D">
              <w:rPr>
                <w:szCs w:val="24"/>
              </w:rPr>
              <w:t>Sow yellow rattle seeds after clearing in areas where grass a problem</w:t>
            </w:r>
          </w:p>
          <w:p w14:paraId="6C9B7F9E" w14:textId="77777777" w:rsidR="009A66CF" w:rsidRPr="002A474D" w:rsidRDefault="009A66CF" w:rsidP="00213C60">
            <w:pPr>
              <w:numPr>
                <w:ilvl w:val="0"/>
                <w:numId w:val="19"/>
              </w:numPr>
              <w:rPr>
                <w:szCs w:val="24"/>
              </w:rPr>
            </w:pPr>
            <w:r w:rsidRPr="002A474D">
              <w:rPr>
                <w:szCs w:val="24"/>
              </w:rPr>
              <w:t>Retain as many rosettes of Viper’s Bugloss as possible in all areas</w:t>
            </w:r>
          </w:p>
          <w:p w14:paraId="247BD3F9" w14:textId="45AA3092" w:rsidR="009A66CF" w:rsidRPr="002A474D" w:rsidRDefault="009A66CF" w:rsidP="00213C60">
            <w:pPr>
              <w:numPr>
                <w:ilvl w:val="0"/>
                <w:numId w:val="19"/>
              </w:numPr>
              <w:rPr>
                <w:szCs w:val="24"/>
              </w:rPr>
            </w:pPr>
            <w:r w:rsidRPr="002A474D">
              <w:rPr>
                <w:szCs w:val="24"/>
              </w:rPr>
              <w:lastRenderedPageBreak/>
              <w:t>In remaining areas, weed</w:t>
            </w:r>
            <w:r w:rsidR="00F701C9" w:rsidRPr="002A474D">
              <w:rPr>
                <w:szCs w:val="24"/>
              </w:rPr>
              <w:t>/dig</w:t>
            </w:r>
            <w:r w:rsidRPr="002A474D">
              <w:rPr>
                <w:szCs w:val="24"/>
              </w:rPr>
              <w:t xml:space="preserve"> out problem species only – Canadian fleabane, bramble, shrubs, goat’s rue</w:t>
            </w:r>
          </w:p>
          <w:p w14:paraId="3D7FCFCC" w14:textId="77777777" w:rsidR="009A66CF" w:rsidRPr="002A474D" w:rsidRDefault="009A66CF" w:rsidP="00213C60">
            <w:pPr>
              <w:numPr>
                <w:ilvl w:val="0"/>
                <w:numId w:val="19"/>
              </w:numPr>
              <w:rPr>
                <w:szCs w:val="24"/>
              </w:rPr>
            </w:pPr>
            <w:r w:rsidRPr="002A474D">
              <w:rPr>
                <w:szCs w:val="24"/>
              </w:rPr>
              <w:t xml:space="preserve">Move larger rocks in meadow areas back up the shingle slope. </w:t>
            </w:r>
          </w:p>
          <w:p w14:paraId="6B53A4DE" w14:textId="56FB680D" w:rsidR="009A66CF" w:rsidRPr="002A474D" w:rsidRDefault="009A66CF" w:rsidP="00213C60">
            <w:pPr>
              <w:numPr>
                <w:ilvl w:val="0"/>
                <w:numId w:val="19"/>
              </w:numPr>
              <w:rPr>
                <w:szCs w:val="24"/>
              </w:rPr>
            </w:pPr>
            <w:r w:rsidRPr="002A474D">
              <w:rPr>
                <w:szCs w:val="24"/>
              </w:rPr>
              <w:t>Remove self-seeded shrubs encroaching from hedgerow at top edge</w:t>
            </w:r>
            <w:r w:rsidR="00BD63F5" w:rsidRPr="002A474D">
              <w:rPr>
                <w:szCs w:val="24"/>
              </w:rPr>
              <w:t xml:space="preserve"> – if unable to dig out fully, cut off roots as deep as possible and re-cut in spring when re-growing</w:t>
            </w:r>
          </w:p>
          <w:p w14:paraId="02E8B7BD" w14:textId="77777777" w:rsidR="009A66CF" w:rsidRPr="002A474D" w:rsidRDefault="009A66CF" w:rsidP="00213C60">
            <w:pPr>
              <w:numPr>
                <w:ilvl w:val="0"/>
                <w:numId w:val="19"/>
              </w:numPr>
              <w:rPr>
                <w:szCs w:val="24"/>
              </w:rPr>
            </w:pPr>
            <w:r w:rsidRPr="002A474D">
              <w:rPr>
                <w:szCs w:val="24"/>
              </w:rPr>
              <w:t>Improve reed fence in wilderness area.  Top off and cut back shrubs in wilderness.</w:t>
            </w:r>
          </w:p>
          <w:p w14:paraId="34DD6E1B" w14:textId="77777777" w:rsidR="009A66CF" w:rsidRPr="002A474D" w:rsidRDefault="009A66CF" w:rsidP="001D6E4D">
            <w:pPr>
              <w:ind w:left="360"/>
              <w:rPr>
                <w:szCs w:val="24"/>
              </w:rPr>
            </w:pPr>
          </w:p>
          <w:p w14:paraId="2DD5CE3D" w14:textId="77777777" w:rsidR="009A66CF" w:rsidRPr="002A474D" w:rsidRDefault="009A66CF" w:rsidP="00213C60">
            <w:pPr>
              <w:numPr>
                <w:ilvl w:val="0"/>
                <w:numId w:val="19"/>
              </w:numPr>
              <w:rPr>
                <w:szCs w:val="24"/>
              </w:rPr>
            </w:pPr>
            <w:r w:rsidRPr="002A474D">
              <w:rPr>
                <w:b/>
                <w:szCs w:val="24"/>
              </w:rPr>
              <w:t xml:space="preserve">Review </w:t>
            </w:r>
            <w:proofErr w:type="gramStart"/>
            <w:r w:rsidRPr="002A474D">
              <w:rPr>
                <w:szCs w:val="24"/>
              </w:rPr>
              <w:t>honey bee</w:t>
            </w:r>
            <w:proofErr w:type="gramEnd"/>
            <w:r w:rsidRPr="002A474D">
              <w:rPr>
                <w:szCs w:val="24"/>
              </w:rPr>
              <w:t xml:space="preserve"> hives and bee box provision </w:t>
            </w:r>
          </w:p>
          <w:p w14:paraId="7E55CF20" w14:textId="77777777" w:rsidR="009A66CF" w:rsidRPr="002A474D" w:rsidRDefault="009A66CF" w:rsidP="00213C60">
            <w:pPr>
              <w:numPr>
                <w:ilvl w:val="0"/>
                <w:numId w:val="19"/>
              </w:numPr>
              <w:rPr>
                <w:szCs w:val="24"/>
              </w:rPr>
            </w:pPr>
            <w:r w:rsidRPr="002A474D">
              <w:rPr>
                <w:szCs w:val="24"/>
              </w:rPr>
              <w:t>Remove Goat’s Rue and bramble from all areas of beach where possible</w:t>
            </w:r>
          </w:p>
          <w:p w14:paraId="3CF7FE14" w14:textId="77777777" w:rsidR="009A66CF" w:rsidRPr="002A474D" w:rsidRDefault="009A66CF" w:rsidP="001D6E4D">
            <w:pPr>
              <w:rPr>
                <w:szCs w:val="24"/>
              </w:rPr>
            </w:pPr>
          </w:p>
        </w:tc>
        <w:tc>
          <w:tcPr>
            <w:tcW w:w="1985" w:type="dxa"/>
          </w:tcPr>
          <w:p w14:paraId="10DB1E0F" w14:textId="6FEB6B25" w:rsidR="009A66CF" w:rsidRPr="002A474D" w:rsidRDefault="009A66CF" w:rsidP="001D6E4D">
            <w:pPr>
              <w:rPr>
                <w:szCs w:val="24"/>
              </w:rPr>
            </w:pPr>
            <w:r w:rsidRPr="002A474D">
              <w:rPr>
                <w:szCs w:val="24"/>
              </w:rPr>
              <w:lastRenderedPageBreak/>
              <w:t>Autumn/winter 1</w:t>
            </w:r>
            <w:r w:rsidR="00F701C9" w:rsidRPr="002A474D">
              <w:rPr>
                <w:szCs w:val="24"/>
              </w:rPr>
              <w:t>9</w:t>
            </w:r>
            <w:r w:rsidRPr="002A474D">
              <w:rPr>
                <w:szCs w:val="24"/>
              </w:rPr>
              <w:t>/</w:t>
            </w:r>
            <w:r w:rsidR="00F701C9" w:rsidRPr="002A474D">
              <w:rPr>
                <w:szCs w:val="24"/>
              </w:rPr>
              <w:t>20</w:t>
            </w:r>
          </w:p>
          <w:p w14:paraId="411CE24B" w14:textId="77777777" w:rsidR="009A66CF" w:rsidRPr="002A474D" w:rsidRDefault="009A66CF" w:rsidP="001D6E4D">
            <w:pPr>
              <w:rPr>
                <w:szCs w:val="24"/>
              </w:rPr>
            </w:pPr>
          </w:p>
          <w:p w14:paraId="0C221D9B" w14:textId="77777777" w:rsidR="009A66CF" w:rsidRPr="002A474D" w:rsidRDefault="009A66CF" w:rsidP="001D6E4D">
            <w:pPr>
              <w:rPr>
                <w:szCs w:val="24"/>
              </w:rPr>
            </w:pPr>
          </w:p>
          <w:p w14:paraId="13D68C4B" w14:textId="77777777" w:rsidR="009A66CF" w:rsidRPr="002A474D" w:rsidRDefault="009A66CF" w:rsidP="001D6E4D">
            <w:pPr>
              <w:rPr>
                <w:szCs w:val="24"/>
              </w:rPr>
            </w:pPr>
          </w:p>
          <w:p w14:paraId="28D0C994" w14:textId="77777777" w:rsidR="009A66CF" w:rsidRPr="002A474D" w:rsidRDefault="009A66CF" w:rsidP="001D6E4D">
            <w:pPr>
              <w:rPr>
                <w:szCs w:val="24"/>
              </w:rPr>
            </w:pPr>
          </w:p>
          <w:p w14:paraId="6CD1EC4F" w14:textId="77777777" w:rsidR="009A66CF" w:rsidRPr="002A474D" w:rsidRDefault="009A66CF" w:rsidP="001D6E4D">
            <w:pPr>
              <w:rPr>
                <w:szCs w:val="24"/>
              </w:rPr>
            </w:pPr>
          </w:p>
          <w:p w14:paraId="4C637FB8" w14:textId="77777777" w:rsidR="009A66CF" w:rsidRPr="002A474D" w:rsidRDefault="009A66CF" w:rsidP="001D6E4D">
            <w:pPr>
              <w:rPr>
                <w:szCs w:val="24"/>
              </w:rPr>
            </w:pPr>
          </w:p>
          <w:p w14:paraId="20279AC6" w14:textId="77777777" w:rsidR="009A66CF" w:rsidRPr="002A474D" w:rsidRDefault="009A66CF" w:rsidP="001D6E4D">
            <w:pPr>
              <w:rPr>
                <w:szCs w:val="24"/>
              </w:rPr>
            </w:pPr>
          </w:p>
          <w:p w14:paraId="2A696B1C" w14:textId="77777777" w:rsidR="009A66CF" w:rsidRPr="002A474D" w:rsidRDefault="009A66CF" w:rsidP="001D6E4D">
            <w:pPr>
              <w:rPr>
                <w:szCs w:val="24"/>
              </w:rPr>
            </w:pPr>
          </w:p>
          <w:p w14:paraId="293EC819" w14:textId="77777777" w:rsidR="009A66CF" w:rsidRPr="002A474D" w:rsidRDefault="009A66CF" w:rsidP="001D6E4D">
            <w:pPr>
              <w:rPr>
                <w:szCs w:val="24"/>
              </w:rPr>
            </w:pPr>
          </w:p>
          <w:p w14:paraId="688F2006" w14:textId="77777777" w:rsidR="009A66CF" w:rsidRPr="002A474D" w:rsidRDefault="009A66CF" w:rsidP="001D6E4D">
            <w:pPr>
              <w:rPr>
                <w:szCs w:val="24"/>
              </w:rPr>
            </w:pPr>
          </w:p>
          <w:p w14:paraId="55CC882E" w14:textId="77777777" w:rsidR="009A66CF" w:rsidRPr="002A474D" w:rsidRDefault="009A66CF" w:rsidP="001D6E4D">
            <w:pPr>
              <w:rPr>
                <w:szCs w:val="24"/>
              </w:rPr>
            </w:pPr>
          </w:p>
          <w:p w14:paraId="22912C2C" w14:textId="77777777" w:rsidR="009A66CF" w:rsidRPr="002A474D" w:rsidRDefault="009A66CF" w:rsidP="001D6E4D">
            <w:pPr>
              <w:rPr>
                <w:szCs w:val="24"/>
              </w:rPr>
            </w:pPr>
          </w:p>
          <w:p w14:paraId="36585732" w14:textId="77777777" w:rsidR="009A66CF" w:rsidRPr="002A474D" w:rsidRDefault="009A66CF" w:rsidP="001D6E4D">
            <w:pPr>
              <w:rPr>
                <w:szCs w:val="24"/>
              </w:rPr>
            </w:pPr>
          </w:p>
          <w:p w14:paraId="7615F061" w14:textId="77777777" w:rsidR="009A66CF" w:rsidRPr="002A474D" w:rsidRDefault="009A66CF" w:rsidP="001D6E4D">
            <w:pPr>
              <w:rPr>
                <w:szCs w:val="24"/>
              </w:rPr>
            </w:pPr>
          </w:p>
          <w:p w14:paraId="42B3A390" w14:textId="5A4E8A31" w:rsidR="009A66CF" w:rsidRPr="002A474D" w:rsidRDefault="00BD63F5" w:rsidP="001D6E4D">
            <w:pPr>
              <w:rPr>
                <w:szCs w:val="24"/>
              </w:rPr>
            </w:pPr>
            <w:r w:rsidRPr="002A474D">
              <w:rPr>
                <w:szCs w:val="24"/>
              </w:rPr>
              <w:t>Spring 20 – cut back any shrubs re-growing near hedgerow/top of beach</w:t>
            </w:r>
          </w:p>
          <w:p w14:paraId="00969B91" w14:textId="77777777" w:rsidR="009A66CF" w:rsidRPr="002A474D" w:rsidRDefault="009A66CF" w:rsidP="001D6E4D">
            <w:pPr>
              <w:rPr>
                <w:szCs w:val="24"/>
              </w:rPr>
            </w:pPr>
          </w:p>
          <w:p w14:paraId="2CDAAB65" w14:textId="77777777" w:rsidR="009A66CF" w:rsidRPr="002A474D" w:rsidRDefault="009A66CF" w:rsidP="001D6E4D">
            <w:pPr>
              <w:rPr>
                <w:szCs w:val="24"/>
              </w:rPr>
            </w:pPr>
          </w:p>
          <w:p w14:paraId="5BEE117D" w14:textId="77777777" w:rsidR="009A66CF" w:rsidRPr="002A474D" w:rsidRDefault="009A66CF" w:rsidP="001D6E4D">
            <w:pPr>
              <w:rPr>
                <w:szCs w:val="24"/>
              </w:rPr>
            </w:pPr>
          </w:p>
          <w:p w14:paraId="5721DEE8" w14:textId="77777777" w:rsidR="009A66CF" w:rsidRPr="002A474D" w:rsidRDefault="009A66CF" w:rsidP="001D6E4D">
            <w:pPr>
              <w:rPr>
                <w:szCs w:val="24"/>
              </w:rPr>
            </w:pPr>
          </w:p>
          <w:p w14:paraId="489CD2B5" w14:textId="77777777" w:rsidR="00F701C9" w:rsidRPr="002A474D" w:rsidRDefault="00F701C9" w:rsidP="001D6E4D">
            <w:pPr>
              <w:rPr>
                <w:szCs w:val="24"/>
              </w:rPr>
            </w:pPr>
          </w:p>
          <w:p w14:paraId="627EB0B9" w14:textId="77777777" w:rsidR="00F701C9" w:rsidRPr="002A474D" w:rsidRDefault="00F701C9" w:rsidP="001D6E4D">
            <w:pPr>
              <w:rPr>
                <w:szCs w:val="24"/>
              </w:rPr>
            </w:pPr>
          </w:p>
          <w:p w14:paraId="2C98CE70" w14:textId="77777777" w:rsidR="00F701C9" w:rsidRPr="002A474D" w:rsidRDefault="00F701C9" w:rsidP="001D6E4D">
            <w:pPr>
              <w:rPr>
                <w:szCs w:val="24"/>
              </w:rPr>
            </w:pPr>
          </w:p>
          <w:p w14:paraId="4971616B" w14:textId="35D24B37" w:rsidR="009A66CF" w:rsidRPr="002A474D" w:rsidRDefault="009A66CF" w:rsidP="001D6E4D">
            <w:pPr>
              <w:rPr>
                <w:szCs w:val="24"/>
              </w:rPr>
            </w:pPr>
            <w:r w:rsidRPr="002A474D">
              <w:rPr>
                <w:szCs w:val="24"/>
              </w:rPr>
              <w:t xml:space="preserve">Spring/summer </w:t>
            </w:r>
            <w:r w:rsidR="00F701C9" w:rsidRPr="002A474D">
              <w:rPr>
                <w:szCs w:val="24"/>
              </w:rPr>
              <w:t>20</w:t>
            </w:r>
          </w:p>
        </w:tc>
      </w:tr>
      <w:tr w:rsidR="009A66CF" w:rsidRPr="002A474D" w14:paraId="56587CB5" w14:textId="77777777" w:rsidTr="001D6E4D">
        <w:tc>
          <w:tcPr>
            <w:tcW w:w="1668" w:type="dxa"/>
          </w:tcPr>
          <w:p w14:paraId="7ABAA776" w14:textId="77777777" w:rsidR="009A66CF" w:rsidRPr="002A474D" w:rsidRDefault="009A66CF" w:rsidP="001D6E4D">
            <w:pPr>
              <w:rPr>
                <w:b/>
                <w:szCs w:val="24"/>
              </w:rPr>
            </w:pPr>
            <w:r w:rsidRPr="002A474D">
              <w:rPr>
                <w:b/>
                <w:szCs w:val="24"/>
              </w:rPr>
              <w:lastRenderedPageBreak/>
              <w:t>5B</w:t>
            </w:r>
          </w:p>
        </w:tc>
        <w:tc>
          <w:tcPr>
            <w:tcW w:w="2126" w:type="dxa"/>
          </w:tcPr>
          <w:p w14:paraId="65B7477C" w14:textId="77777777" w:rsidR="009A66CF" w:rsidRPr="002A474D" w:rsidRDefault="009A66CF" w:rsidP="001D6E4D">
            <w:pPr>
              <w:rPr>
                <w:b/>
                <w:szCs w:val="24"/>
              </w:rPr>
            </w:pPr>
            <w:r w:rsidRPr="002A474D">
              <w:rPr>
                <w:b/>
                <w:szCs w:val="24"/>
              </w:rPr>
              <w:t>Shingle Beach by small pond</w:t>
            </w:r>
          </w:p>
          <w:p w14:paraId="433E565C" w14:textId="77777777" w:rsidR="009A66CF" w:rsidRPr="002A474D" w:rsidRDefault="009A66CF" w:rsidP="001D6E4D">
            <w:pPr>
              <w:rPr>
                <w:szCs w:val="24"/>
              </w:rPr>
            </w:pPr>
            <w:r w:rsidRPr="002A474D">
              <w:rPr>
                <w:szCs w:val="24"/>
              </w:rPr>
              <w:t>Comparatively smaller beach area between the two hides adjacent on the left to inner boardwalk as you approach east hide.  Borders 6C and leads down to small pond.</w:t>
            </w:r>
          </w:p>
        </w:tc>
        <w:tc>
          <w:tcPr>
            <w:tcW w:w="4819" w:type="dxa"/>
          </w:tcPr>
          <w:p w14:paraId="624EC58E" w14:textId="45B5EC95" w:rsidR="009A66CF" w:rsidRPr="00065F8B" w:rsidRDefault="00BD63F5" w:rsidP="00213C60">
            <w:pPr>
              <w:numPr>
                <w:ilvl w:val="0"/>
                <w:numId w:val="20"/>
              </w:numPr>
              <w:rPr>
                <w:b/>
                <w:bCs/>
                <w:szCs w:val="24"/>
              </w:rPr>
            </w:pPr>
            <w:r w:rsidRPr="002A474D">
              <w:rPr>
                <w:szCs w:val="24"/>
              </w:rPr>
              <w:t>Selectively clear beach targeting g</w:t>
            </w:r>
            <w:r w:rsidR="009A66CF" w:rsidRPr="002A474D">
              <w:rPr>
                <w:szCs w:val="24"/>
              </w:rPr>
              <w:t xml:space="preserve">rass, bramble and </w:t>
            </w:r>
            <w:proofErr w:type="spellStart"/>
            <w:r w:rsidR="009A66CF" w:rsidRPr="002A474D">
              <w:rPr>
                <w:szCs w:val="24"/>
              </w:rPr>
              <w:t>canadian</w:t>
            </w:r>
            <w:proofErr w:type="spellEnd"/>
            <w:r w:rsidR="009A66CF" w:rsidRPr="002A474D">
              <w:rPr>
                <w:szCs w:val="24"/>
              </w:rPr>
              <w:t xml:space="preserve"> fleabane</w:t>
            </w:r>
            <w:r w:rsidRPr="002A474D">
              <w:rPr>
                <w:szCs w:val="24"/>
              </w:rPr>
              <w:t xml:space="preserve"> </w:t>
            </w:r>
            <w:r w:rsidRPr="00065F8B">
              <w:rPr>
                <w:b/>
                <w:bCs/>
                <w:szCs w:val="24"/>
              </w:rPr>
              <w:t>but retain trefoils/black medick</w:t>
            </w:r>
            <w:r w:rsidR="009A66CF" w:rsidRPr="00065F8B">
              <w:rPr>
                <w:b/>
                <w:bCs/>
                <w:szCs w:val="24"/>
              </w:rPr>
              <w:t xml:space="preserve"> </w:t>
            </w:r>
          </w:p>
          <w:p w14:paraId="02FDC217" w14:textId="0EAC4962" w:rsidR="009A66CF" w:rsidRPr="002A474D" w:rsidRDefault="00BD63F5" w:rsidP="00213C60">
            <w:pPr>
              <w:numPr>
                <w:ilvl w:val="0"/>
                <w:numId w:val="20"/>
              </w:numPr>
              <w:rPr>
                <w:szCs w:val="24"/>
              </w:rPr>
            </w:pPr>
            <w:r w:rsidRPr="002A474D">
              <w:rPr>
                <w:szCs w:val="24"/>
              </w:rPr>
              <w:t>Continue to s</w:t>
            </w:r>
            <w:r w:rsidR="009A66CF" w:rsidRPr="002A474D">
              <w:rPr>
                <w:szCs w:val="24"/>
              </w:rPr>
              <w:t>tore cut reeds here in stack but keep area tidy and contained</w:t>
            </w:r>
          </w:p>
          <w:p w14:paraId="5C0B963D" w14:textId="77777777" w:rsidR="009A66CF" w:rsidRPr="002A474D" w:rsidRDefault="009A66CF" w:rsidP="001D6E4D">
            <w:pPr>
              <w:ind w:left="360"/>
              <w:rPr>
                <w:szCs w:val="24"/>
              </w:rPr>
            </w:pPr>
          </w:p>
          <w:p w14:paraId="438F909B" w14:textId="77777777" w:rsidR="009A66CF" w:rsidRPr="002A474D" w:rsidRDefault="009A66CF" w:rsidP="001D6E4D">
            <w:pPr>
              <w:ind w:left="360"/>
              <w:rPr>
                <w:szCs w:val="24"/>
              </w:rPr>
            </w:pPr>
          </w:p>
          <w:p w14:paraId="75AB711B" w14:textId="77777777" w:rsidR="009A66CF" w:rsidRPr="002A474D" w:rsidRDefault="009A66CF" w:rsidP="001D6E4D">
            <w:pPr>
              <w:rPr>
                <w:szCs w:val="24"/>
              </w:rPr>
            </w:pPr>
          </w:p>
        </w:tc>
        <w:tc>
          <w:tcPr>
            <w:tcW w:w="1985" w:type="dxa"/>
          </w:tcPr>
          <w:p w14:paraId="37445073" w14:textId="3E0F1C30" w:rsidR="009A66CF" w:rsidRPr="002A474D" w:rsidRDefault="009A66CF" w:rsidP="001D6E4D">
            <w:pPr>
              <w:rPr>
                <w:szCs w:val="24"/>
              </w:rPr>
            </w:pPr>
            <w:r w:rsidRPr="002A474D">
              <w:rPr>
                <w:szCs w:val="24"/>
              </w:rPr>
              <w:t>Oct/Nov 1</w:t>
            </w:r>
            <w:r w:rsidR="00BD63F5" w:rsidRPr="002A474D">
              <w:rPr>
                <w:szCs w:val="24"/>
              </w:rPr>
              <w:t>9</w:t>
            </w:r>
          </w:p>
          <w:p w14:paraId="52CF1B33" w14:textId="77777777" w:rsidR="009A66CF" w:rsidRPr="002A474D" w:rsidRDefault="009A66CF" w:rsidP="001D6E4D">
            <w:pPr>
              <w:rPr>
                <w:szCs w:val="24"/>
              </w:rPr>
            </w:pPr>
          </w:p>
          <w:p w14:paraId="6E53620B" w14:textId="77777777" w:rsidR="009A66CF" w:rsidRPr="002A474D" w:rsidRDefault="009A66CF" w:rsidP="001D6E4D">
            <w:pPr>
              <w:rPr>
                <w:szCs w:val="24"/>
              </w:rPr>
            </w:pPr>
          </w:p>
          <w:p w14:paraId="0FE53D21" w14:textId="77777777" w:rsidR="009A66CF" w:rsidRPr="002A474D" w:rsidRDefault="009A66CF" w:rsidP="001D6E4D">
            <w:pPr>
              <w:rPr>
                <w:szCs w:val="24"/>
              </w:rPr>
            </w:pPr>
          </w:p>
          <w:p w14:paraId="6866DBA6" w14:textId="77777777" w:rsidR="009A66CF" w:rsidRPr="002A474D" w:rsidRDefault="009A66CF" w:rsidP="001D6E4D">
            <w:pPr>
              <w:rPr>
                <w:szCs w:val="24"/>
              </w:rPr>
            </w:pPr>
          </w:p>
          <w:p w14:paraId="4D056624" w14:textId="77777777" w:rsidR="009A66CF" w:rsidRPr="002A474D" w:rsidRDefault="009A66CF" w:rsidP="001D6E4D">
            <w:pPr>
              <w:rPr>
                <w:szCs w:val="24"/>
              </w:rPr>
            </w:pPr>
          </w:p>
          <w:p w14:paraId="632C5010" w14:textId="77777777" w:rsidR="009A66CF" w:rsidRPr="002A474D" w:rsidRDefault="009A66CF" w:rsidP="001D6E4D">
            <w:pPr>
              <w:rPr>
                <w:szCs w:val="24"/>
              </w:rPr>
            </w:pPr>
          </w:p>
          <w:p w14:paraId="36085F9D" w14:textId="77777777" w:rsidR="009A66CF" w:rsidRPr="002A474D" w:rsidRDefault="009A66CF" w:rsidP="001D6E4D">
            <w:pPr>
              <w:rPr>
                <w:szCs w:val="24"/>
              </w:rPr>
            </w:pPr>
          </w:p>
          <w:p w14:paraId="7A48CFCA" w14:textId="77777777" w:rsidR="009A66CF" w:rsidRPr="002A474D" w:rsidRDefault="009A66CF" w:rsidP="001D6E4D">
            <w:pPr>
              <w:rPr>
                <w:szCs w:val="24"/>
              </w:rPr>
            </w:pPr>
          </w:p>
        </w:tc>
      </w:tr>
      <w:tr w:rsidR="009A66CF" w:rsidRPr="002A474D" w14:paraId="78927D8F" w14:textId="77777777" w:rsidTr="001D6E4D">
        <w:tc>
          <w:tcPr>
            <w:tcW w:w="1668" w:type="dxa"/>
          </w:tcPr>
          <w:p w14:paraId="1BB4FD34" w14:textId="77777777" w:rsidR="009A66CF" w:rsidRPr="002A474D" w:rsidRDefault="009A66CF" w:rsidP="001D6E4D">
            <w:pPr>
              <w:rPr>
                <w:b/>
                <w:szCs w:val="24"/>
              </w:rPr>
            </w:pPr>
            <w:r w:rsidRPr="002A474D">
              <w:rPr>
                <w:b/>
                <w:szCs w:val="24"/>
              </w:rPr>
              <w:t>5C</w:t>
            </w:r>
          </w:p>
        </w:tc>
        <w:tc>
          <w:tcPr>
            <w:tcW w:w="2126" w:type="dxa"/>
          </w:tcPr>
          <w:p w14:paraId="09627861" w14:textId="77777777" w:rsidR="009A66CF" w:rsidRPr="002A474D" w:rsidRDefault="009A66CF" w:rsidP="001D6E4D">
            <w:pPr>
              <w:rPr>
                <w:b/>
                <w:szCs w:val="24"/>
              </w:rPr>
            </w:pPr>
            <w:r w:rsidRPr="002A474D">
              <w:rPr>
                <w:b/>
                <w:szCs w:val="24"/>
              </w:rPr>
              <w:t>Beach on outer lake</w:t>
            </w:r>
          </w:p>
          <w:p w14:paraId="21B0D577" w14:textId="77777777" w:rsidR="009A66CF" w:rsidRPr="002A474D" w:rsidRDefault="009A66CF" w:rsidP="001D6E4D">
            <w:pPr>
              <w:rPr>
                <w:szCs w:val="24"/>
              </w:rPr>
            </w:pPr>
            <w:r w:rsidRPr="002A474D">
              <w:rPr>
                <w:szCs w:val="24"/>
              </w:rPr>
              <w:t xml:space="preserve">Inner </w:t>
            </w:r>
            <w:proofErr w:type="gramStart"/>
            <w:r w:rsidRPr="002A474D">
              <w:rPr>
                <w:szCs w:val="24"/>
              </w:rPr>
              <w:t>shore line</w:t>
            </w:r>
            <w:proofErr w:type="gramEnd"/>
            <w:r w:rsidRPr="002A474D">
              <w:rPr>
                <w:szCs w:val="24"/>
              </w:rPr>
              <w:t xml:space="preserve"> of outer lake either side of inner pier accessible via lines of desire of 6A meadow and willow at rear of meadow by bat, bird, bug post</w:t>
            </w:r>
          </w:p>
        </w:tc>
        <w:tc>
          <w:tcPr>
            <w:tcW w:w="4819" w:type="dxa"/>
          </w:tcPr>
          <w:p w14:paraId="17FA00DD" w14:textId="7A04CA07" w:rsidR="009A66CF" w:rsidRPr="002A474D" w:rsidRDefault="009A66CF" w:rsidP="00213C60">
            <w:pPr>
              <w:numPr>
                <w:ilvl w:val="0"/>
                <w:numId w:val="14"/>
              </w:numPr>
              <w:rPr>
                <w:szCs w:val="24"/>
              </w:rPr>
            </w:pPr>
            <w:proofErr w:type="gramStart"/>
            <w:r w:rsidRPr="002A474D">
              <w:rPr>
                <w:szCs w:val="24"/>
              </w:rPr>
              <w:t>Open up</w:t>
            </w:r>
            <w:proofErr w:type="gramEnd"/>
            <w:r w:rsidRPr="002A474D">
              <w:rPr>
                <w:szCs w:val="24"/>
              </w:rPr>
              <w:t xml:space="preserve"> banks by hand pulling taller and invasive plants and digging or pulling out alder tree saplings</w:t>
            </w:r>
            <w:r w:rsidR="00BD63F5" w:rsidRPr="002A474D">
              <w:rPr>
                <w:szCs w:val="24"/>
              </w:rPr>
              <w:t xml:space="preserve"> or cutting down larger alders</w:t>
            </w:r>
            <w:r w:rsidRPr="002A474D">
              <w:rPr>
                <w:szCs w:val="24"/>
              </w:rPr>
              <w:t>.</w:t>
            </w:r>
            <w:r w:rsidRPr="002A474D">
              <w:rPr>
                <w:b/>
                <w:szCs w:val="24"/>
              </w:rPr>
              <w:t xml:space="preserve"> </w:t>
            </w:r>
          </w:p>
          <w:p w14:paraId="6CFFCE76" w14:textId="77777777" w:rsidR="009A66CF" w:rsidRPr="002A474D" w:rsidRDefault="009A66CF" w:rsidP="00213C60">
            <w:pPr>
              <w:numPr>
                <w:ilvl w:val="0"/>
                <w:numId w:val="21"/>
              </w:numPr>
              <w:rPr>
                <w:szCs w:val="24"/>
              </w:rPr>
            </w:pPr>
            <w:r w:rsidRPr="002A474D">
              <w:rPr>
                <w:szCs w:val="24"/>
              </w:rPr>
              <w:t>Maintain log piles for fungi and add extra piles</w:t>
            </w:r>
          </w:p>
          <w:p w14:paraId="2CA07D34" w14:textId="77777777" w:rsidR="009A66CF" w:rsidRPr="002A474D" w:rsidRDefault="009A66CF" w:rsidP="001D6E4D">
            <w:pPr>
              <w:ind w:left="360"/>
              <w:rPr>
                <w:szCs w:val="24"/>
              </w:rPr>
            </w:pPr>
          </w:p>
          <w:p w14:paraId="23F002F1" w14:textId="77777777" w:rsidR="009A66CF" w:rsidRPr="002A474D" w:rsidRDefault="009A66CF" w:rsidP="001D6E4D">
            <w:pPr>
              <w:ind w:left="360"/>
              <w:rPr>
                <w:szCs w:val="24"/>
              </w:rPr>
            </w:pPr>
          </w:p>
          <w:p w14:paraId="49ADA33A" w14:textId="77777777" w:rsidR="009A66CF" w:rsidRPr="002A474D" w:rsidRDefault="009A66CF" w:rsidP="001D6E4D">
            <w:pPr>
              <w:ind w:left="360"/>
              <w:rPr>
                <w:szCs w:val="24"/>
              </w:rPr>
            </w:pPr>
          </w:p>
          <w:p w14:paraId="255BD372" w14:textId="77777777" w:rsidR="009A66CF" w:rsidRPr="002A474D" w:rsidRDefault="009A66CF" w:rsidP="001D6E4D">
            <w:pPr>
              <w:ind w:left="360"/>
              <w:rPr>
                <w:szCs w:val="24"/>
              </w:rPr>
            </w:pPr>
          </w:p>
          <w:p w14:paraId="4ECB7B0E" w14:textId="77777777" w:rsidR="009A66CF" w:rsidRPr="002A474D" w:rsidRDefault="009A66CF" w:rsidP="001D6E4D">
            <w:pPr>
              <w:ind w:left="360"/>
              <w:rPr>
                <w:szCs w:val="24"/>
              </w:rPr>
            </w:pPr>
          </w:p>
          <w:p w14:paraId="6F3C9C3A" w14:textId="77777777" w:rsidR="009A66CF" w:rsidRPr="002A474D" w:rsidRDefault="009A66CF" w:rsidP="001D6E4D">
            <w:pPr>
              <w:ind w:left="360"/>
              <w:rPr>
                <w:szCs w:val="24"/>
              </w:rPr>
            </w:pPr>
          </w:p>
        </w:tc>
        <w:tc>
          <w:tcPr>
            <w:tcW w:w="1985" w:type="dxa"/>
          </w:tcPr>
          <w:p w14:paraId="03425C9A" w14:textId="2FBB9872" w:rsidR="009A66CF" w:rsidRPr="002A474D" w:rsidRDefault="009A66CF" w:rsidP="001D6E4D">
            <w:pPr>
              <w:rPr>
                <w:szCs w:val="24"/>
              </w:rPr>
            </w:pPr>
            <w:r w:rsidRPr="002A474D">
              <w:rPr>
                <w:szCs w:val="24"/>
              </w:rPr>
              <w:t>Autumn/winter 1</w:t>
            </w:r>
            <w:r w:rsidR="00BD63F5" w:rsidRPr="002A474D">
              <w:rPr>
                <w:szCs w:val="24"/>
              </w:rPr>
              <w:t>9/20</w:t>
            </w:r>
          </w:p>
          <w:p w14:paraId="23E7396B" w14:textId="77777777" w:rsidR="009A66CF" w:rsidRPr="002A474D" w:rsidRDefault="009A66CF" w:rsidP="001D6E4D">
            <w:pPr>
              <w:rPr>
                <w:szCs w:val="24"/>
              </w:rPr>
            </w:pPr>
          </w:p>
        </w:tc>
      </w:tr>
      <w:tr w:rsidR="009A66CF" w:rsidRPr="002A474D" w14:paraId="141B2439" w14:textId="77777777" w:rsidTr="001D6E4D">
        <w:tc>
          <w:tcPr>
            <w:tcW w:w="1668" w:type="dxa"/>
          </w:tcPr>
          <w:p w14:paraId="26E7D6EE" w14:textId="77777777" w:rsidR="009A66CF" w:rsidRPr="002A474D" w:rsidRDefault="009A66CF" w:rsidP="001D6E4D">
            <w:pPr>
              <w:rPr>
                <w:b/>
                <w:szCs w:val="24"/>
              </w:rPr>
            </w:pPr>
            <w:r w:rsidRPr="002A474D">
              <w:rPr>
                <w:b/>
                <w:szCs w:val="24"/>
              </w:rPr>
              <w:t>5D</w:t>
            </w:r>
          </w:p>
        </w:tc>
        <w:tc>
          <w:tcPr>
            <w:tcW w:w="2126" w:type="dxa"/>
          </w:tcPr>
          <w:p w14:paraId="272D253B" w14:textId="77777777" w:rsidR="009A66CF" w:rsidRPr="002A474D" w:rsidRDefault="009A66CF" w:rsidP="001D6E4D">
            <w:pPr>
              <w:rPr>
                <w:b/>
                <w:szCs w:val="24"/>
              </w:rPr>
            </w:pPr>
            <w:r w:rsidRPr="002A474D">
              <w:rPr>
                <w:b/>
                <w:szCs w:val="24"/>
              </w:rPr>
              <w:t>Spit</w:t>
            </w:r>
          </w:p>
          <w:p w14:paraId="09FA07D4" w14:textId="77777777" w:rsidR="009A66CF" w:rsidRPr="002A474D" w:rsidRDefault="009A66CF" w:rsidP="001D6E4D">
            <w:pPr>
              <w:rPr>
                <w:szCs w:val="24"/>
              </w:rPr>
            </w:pPr>
            <w:r w:rsidRPr="002A474D">
              <w:rPr>
                <w:szCs w:val="24"/>
              </w:rPr>
              <w:t>Sausage shaped raised island on inner lake west north edge</w:t>
            </w:r>
          </w:p>
        </w:tc>
        <w:tc>
          <w:tcPr>
            <w:tcW w:w="4819" w:type="dxa"/>
          </w:tcPr>
          <w:p w14:paraId="580AF6C1" w14:textId="77777777" w:rsidR="009A66CF" w:rsidRPr="002A474D" w:rsidRDefault="009A66CF" w:rsidP="00213C60">
            <w:pPr>
              <w:numPr>
                <w:ilvl w:val="0"/>
                <w:numId w:val="22"/>
              </w:numPr>
              <w:rPr>
                <w:szCs w:val="24"/>
              </w:rPr>
            </w:pPr>
            <w:r w:rsidRPr="002A474D">
              <w:rPr>
                <w:szCs w:val="24"/>
              </w:rPr>
              <w:t>Cut taller vegetation and dig out bramble, goat’s rue.  Coppice or remove self-seeded willow and alder.</w:t>
            </w:r>
          </w:p>
          <w:p w14:paraId="37A9206E" w14:textId="2B97F473" w:rsidR="009A66CF" w:rsidRPr="002A474D" w:rsidRDefault="00BD63F5" w:rsidP="00213C60">
            <w:pPr>
              <w:numPr>
                <w:ilvl w:val="0"/>
                <w:numId w:val="22"/>
              </w:numPr>
              <w:rPr>
                <w:szCs w:val="24"/>
              </w:rPr>
            </w:pPr>
            <w:r w:rsidRPr="002A474D">
              <w:rPr>
                <w:szCs w:val="24"/>
              </w:rPr>
              <w:t>Clear any re-growth in channel between spit and shoreline that was dug out last year</w:t>
            </w:r>
          </w:p>
          <w:p w14:paraId="6E4DFF63" w14:textId="77777777" w:rsidR="009A66CF" w:rsidRPr="002A474D" w:rsidRDefault="009A66CF" w:rsidP="001D6E4D">
            <w:pPr>
              <w:rPr>
                <w:szCs w:val="24"/>
              </w:rPr>
            </w:pPr>
          </w:p>
        </w:tc>
        <w:tc>
          <w:tcPr>
            <w:tcW w:w="1985" w:type="dxa"/>
          </w:tcPr>
          <w:p w14:paraId="414B7A97" w14:textId="5D334727" w:rsidR="009A66CF" w:rsidRPr="002A474D" w:rsidRDefault="009A66CF" w:rsidP="001D6E4D">
            <w:pPr>
              <w:rPr>
                <w:szCs w:val="24"/>
              </w:rPr>
            </w:pPr>
            <w:r w:rsidRPr="002A474D">
              <w:rPr>
                <w:szCs w:val="24"/>
              </w:rPr>
              <w:t>Sep/Oct/Nov 1</w:t>
            </w:r>
            <w:r w:rsidR="00BD63F5" w:rsidRPr="002A474D">
              <w:rPr>
                <w:szCs w:val="24"/>
              </w:rPr>
              <w:t>9</w:t>
            </w:r>
          </w:p>
          <w:p w14:paraId="07AAD5FD" w14:textId="77777777" w:rsidR="009A66CF" w:rsidRPr="002A474D" w:rsidRDefault="009A66CF" w:rsidP="001D6E4D">
            <w:pPr>
              <w:rPr>
                <w:szCs w:val="24"/>
              </w:rPr>
            </w:pPr>
          </w:p>
          <w:p w14:paraId="3FE00A4D" w14:textId="77777777" w:rsidR="009A66CF" w:rsidRPr="002A474D" w:rsidRDefault="009A66CF" w:rsidP="001D6E4D">
            <w:pPr>
              <w:rPr>
                <w:szCs w:val="24"/>
              </w:rPr>
            </w:pPr>
          </w:p>
          <w:p w14:paraId="10F7F914" w14:textId="77777777" w:rsidR="009A66CF" w:rsidRPr="002A474D" w:rsidRDefault="009A66CF" w:rsidP="001D6E4D">
            <w:pPr>
              <w:rPr>
                <w:szCs w:val="24"/>
              </w:rPr>
            </w:pPr>
          </w:p>
        </w:tc>
      </w:tr>
      <w:tr w:rsidR="009A66CF" w:rsidRPr="002A474D" w14:paraId="302FF38F" w14:textId="77777777" w:rsidTr="001D6E4D">
        <w:tc>
          <w:tcPr>
            <w:tcW w:w="1668" w:type="dxa"/>
          </w:tcPr>
          <w:p w14:paraId="70495BC5" w14:textId="77777777" w:rsidR="009A66CF" w:rsidRPr="002A474D" w:rsidRDefault="009A66CF" w:rsidP="001D6E4D">
            <w:pPr>
              <w:rPr>
                <w:b/>
                <w:szCs w:val="24"/>
              </w:rPr>
            </w:pPr>
            <w:r w:rsidRPr="002A474D">
              <w:rPr>
                <w:b/>
                <w:szCs w:val="24"/>
              </w:rPr>
              <w:t>6A</w:t>
            </w:r>
          </w:p>
        </w:tc>
        <w:tc>
          <w:tcPr>
            <w:tcW w:w="2126" w:type="dxa"/>
          </w:tcPr>
          <w:p w14:paraId="49529631" w14:textId="77777777" w:rsidR="009A66CF" w:rsidRPr="002A474D" w:rsidRDefault="009A66CF" w:rsidP="001D6E4D">
            <w:pPr>
              <w:rPr>
                <w:b/>
                <w:szCs w:val="24"/>
              </w:rPr>
            </w:pPr>
            <w:r w:rsidRPr="002A474D">
              <w:rPr>
                <w:b/>
                <w:szCs w:val="24"/>
              </w:rPr>
              <w:t>Meadow – Gatehouse to first pier</w:t>
            </w:r>
          </w:p>
          <w:p w14:paraId="0058B8EF" w14:textId="77777777" w:rsidR="009A66CF" w:rsidRPr="002A474D" w:rsidRDefault="009A66CF" w:rsidP="001D6E4D">
            <w:pPr>
              <w:rPr>
                <w:szCs w:val="24"/>
              </w:rPr>
            </w:pPr>
            <w:r w:rsidRPr="002A474D">
              <w:rPr>
                <w:szCs w:val="24"/>
              </w:rPr>
              <w:lastRenderedPageBreak/>
              <w:t>Comprises two summer meadow sections to right of inner boardwalk between gatehouse and inner pier</w:t>
            </w:r>
          </w:p>
        </w:tc>
        <w:tc>
          <w:tcPr>
            <w:tcW w:w="4819" w:type="dxa"/>
          </w:tcPr>
          <w:p w14:paraId="66BB6836" w14:textId="41AE2429" w:rsidR="009A66CF" w:rsidRPr="002A474D" w:rsidRDefault="009A66CF" w:rsidP="00213C60">
            <w:pPr>
              <w:numPr>
                <w:ilvl w:val="0"/>
                <w:numId w:val="23"/>
              </w:numPr>
              <w:rPr>
                <w:szCs w:val="24"/>
              </w:rPr>
            </w:pPr>
            <w:r w:rsidRPr="002A474D">
              <w:rPr>
                <w:szCs w:val="24"/>
              </w:rPr>
              <w:lastRenderedPageBreak/>
              <w:t xml:space="preserve">Cut half of each meadow area (opposite to last year, this year do half </w:t>
            </w:r>
            <w:r w:rsidR="00BD63F5" w:rsidRPr="002A474D">
              <w:rPr>
                <w:szCs w:val="24"/>
                <w:u w:val="single"/>
              </w:rPr>
              <w:t>nearest</w:t>
            </w:r>
            <w:r w:rsidRPr="002A474D">
              <w:rPr>
                <w:szCs w:val="24"/>
                <w:u w:val="single"/>
              </w:rPr>
              <w:t xml:space="preserve"> </w:t>
            </w:r>
            <w:r w:rsidRPr="002A474D">
              <w:rPr>
                <w:szCs w:val="24"/>
              </w:rPr>
              <w:t xml:space="preserve">Gatehouse in each section), </w:t>
            </w:r>
            <w:r w:rsidRPr="002A474D">
              <w:rPr>
                <w:szCs w:val="24"/>
              </w:rPr>
              <w:lastRenderedPageBreak/>
              <w:t xml:space="preserve">removing brambles first.  Remove cuttings to compost bin.  Leave other halves as longer areas but weed problem species such as goat’s rue, reeds and bramble. </w:t>
            </w:r>
          </w:p>
          <w:p w14:paraId="3E99D315" w14:textId="77777777" w:rsidR="009A66CF" w:rsidRPr="002A474D" w:rsidRDefault="009A66CF" w:rsidP="00213C60">
            <w:pPr>
              <w:numPr>
                <w:ilvl w:val="0"/>
                <w:numId w:val="23"/>
              </w:numPr>
              <w:rPr>
                <w:szCs w:val="24"/>
              </w:rPr>
            </w:pPr>
            <w:r w:rsidRPr="002A474D">
              <w:rPr>
                <w:szCs w:val="24"/>
              </w:rPr>
              <w:t>Control any ingress of coppice/hedgerow plants into meadow and dig out spreading dogwood</w:t>
            </w:r>
          </w:p>
          <w:p w14:paraId="2E43B155" w14:textId="77777777" w:rsidR="009A66CF" w:rsidRPr="002A474D" w:rsidRDefault="009A66CF" w:rsidP="001D6E4D">
            <w:pPr>
              <w:ind w:left="360"/>
              <w:rPr>
                <w:szCs w:val="24"/>
              </w:rPr>
            </w:pPr>
          </w:p>
          <w:p w14:paraId="75F6E883" w14:textId="21CE0F4F" w:rsidR="009A66CF" w:rsidRPr="002A474D" w:rsidRDefault="009A66CF" w:rsidP="00213C60">
            <w:pPr>
              <w:numPr>
                <w:ilvl w:val="0"/>
                <w:numId w:val="23"/>
              </w:numPr>
              <w:rPr>
                <w:szCs w:val="24"/>
              </w:rPr>
            </w:pPr>
            <w:r w:rsidRPr="002A474D">
              <w:rPr>
                <w:szCs w:val="24"/>
              </w:rPr>
              <w:t xml:space="preserve">Cut areas left uncut in early spring </w:t>
            </w:r>
            <w:r w:rsidR="00BD63F5" w:rsidRPr="002A474D">
              <w:rPr>
                <w:szCs w:val="24"/>
              </w:rPr>
              <w:t>if needed</w:t>
            </w:r>
          </w:p>
          <w:p w14:paraId="1C42D33E" w14:textId="77777777" w:rsidR="009A66CF" w:rsidRPr="002A474D" w:rsidRDefault="009A66CF" w:rsidP="00213C60">
            <w:pPr>
              <w:numPr>
                <w:ilvl w:val="0"/>
                <w:numId w:val="23"/>
              </w:numPr>
              <w:rPr>
                <w:szCs w:val="24"/>
              </w:rPr>
            </w:pPr>
            <w:r w:rsidRPr="002A474D">
              <w:rPr>
                <w:szCs w:val="24"/>
              </w:rPr>
              <w:t>Control Goat’s Rue and bramble by cutting back regularly and digging out Goat’s Rue in spring/summer</w:t>
            </w:r>
          </w:p>
          <w:p w14:paraId="4AAEA97F" w14:textId="77777777" w:rsidR="009A66CF" w:rsidRPr="002A474D" w:rsidRDefault="009A66CF" w:rsidP="001D6E4D">
            <w:pPr>
              <w:ind w:left="360"/>
              <w:rPr>
                <w:szCs w:val="24"/>
              </w:rPr>
            </w:pPr>
          </w:p>
        </w:tc>
        <w:tc>
          <w:tcPr>
            <w:tcW w:w="1985" w:type="dxa"/>
          </w:tcPr>
          <w:p w14:paraId="29A93AEA" w14:textId="04FCEB50" w:rsidR="009A66CF" w:rsidRPr="002A474D" w:rsidRDefault="009A66CF" w:rsidP="001D6E4D">
            <w:pPr>
              <w:rPr>
                <w:szCs w:val="24"/>
              </w:rPr>
            </w:pPr>
            <w:r w:rsidRPr="002A474D">
              <w:rPr>
                <w:szCs w:val="24"/>
              </w:rPr>
              <w:lastRenderedPageBreak/>
              <w:t>Oct 1</w:t>
            </w:r>
            <w:r w:rsidR="00BD63F5" w:rsidRPr="002A474D">
              <w:rPr>
                <w:szCs w:val="24"/>
              </w:rPr>
              <w:t>9</w:t>
            </w:r>
          </w:p>
          <w:p w14:paraId="5C45EB50" w14:textId="77777777" w:rsidR="009A66CF" w:rsidRPr="002A474D" w:rsidRDefault="009A66CF" w:rsidP="001D6E4D">
            <w:pPr>
              <w:rPr>
                <w:szCs w:val="24"/>
              </w:rPr>
            </w:pPr>
          </w:p>
          <w:p w14:paraId="016140C5" w14:textId="77777777" w:rsidR="009A66CF" w:rsidRPr="002A474D" w:rsidRDefault="009A66CF" w:rsidP="001D6E4D">
            <w:pPr>
              <w:rPr>
                <w:szCs w:val="24"/>
              </w:rPr>
            </w:pPr>
          </w:p>
          <w:p w14:paraId="0AFE7DD7" w14:textId="77777777" w:rsidR="009A66CF" w:rsidRPr="002A474D" w:rsidRDefault="009A66CF" w:rsidP="001D6E4D">
            <w:pPr>
              <w:rPr>
                <w:szCs w:val="24"/>
              </w:rPr>
            </w:pPr>
          </w:p>
          <w:p w14:paraId="602E6464" w14:textId="77777777" w:rsidR="009A66CF" w:rsidRPr="002A474D" w:rsidRDefault="009A66CF" w:rsidP="001D6E4D">
            <w:pPr>
              <w:rPr>
                <w:szCs w:val="24"/>
              </w:rPr>
            </w:pPr>
          </w:p>
          <w:p w14:paraId="6ECE3A03" w14:textId="77777777" w:rsidR="009A66CF" w:rsidRPr="002A474D" w:rsidRDefault="009A66CF" w:rsidP="001D6E4D">
            <w:pPr>
              <w:rPr>
                <w:szCs w:val="24"/>
              </w:rPr>
            </w:pPr>
          </w:p>
          <w:p w14:paraId="789479FA" w14:textId="77777777" w:rsidR="009A66CF" w:rsidRPr="002A474D" w:rsidRDefault="009A66CF" w:rsidP="001D6E4D">
            <w:pPr>
              <w:rPr>
                <w:szCs w:val="24"/>
              </w:rPr>
            </w:pPr>
          </w:p>
          <w:p w14:paraId="73185371" w14:textId="77777777" w:rsidR="009A66CF" w:rsidRPr="002A474D" w:rsidRDefault="009A66CF" w:rsidP="001D6E4D">
            <w:pPr>
              <w:rPr>
                <w:szCs w:val="24"/>
              </w:rPr>
            </w:pPr>
          </w:p>
          <w:p w14:paraId="07461E59" w14:textId="77777777" w:rsidR="009A66CF" w:rsidRPr="002A474D" w:rsidRDefault="009A66CF" w:rsidP="001D6E4D">
            <w:pPr>
              <w:rPr>
                <w:szCs w:val="24"/>
              </w:rPr>
            </w:pPr>
          </w:p>
          <w:p w14:paraId="2806FF65" w14:textId="77777777" w:rsidR="009A66CF" w:rsidRPr="002A474D" w:rsidRDefault="009A66CF" w:rsidP="001D6E4D">
            <w:pPr>
              <w:rPr>
                <w:szCs w:val="24"/>
              </w:rPr>
            </w:pPr>
          </w:p>
          <w:p w14:paraId="2F808EF9" w14:textId="77777777" w:rsidR="009A66CF" w:rsidRPr="002A474D" w:rsidRDefault="009A66CF" w:rsidP="001D6E4D">
            <w:pPr>
              <w:rPr>
                <w:szCs w:val="24"/>
              </w:rPr>
            </w:pPr>
          </w:p>
          <w:p w14:paraId="71F9B2A8" w14:textId="77777777" w:rsidR="009A66CF" w:rsidRPr="002A474D" w:rsidRDefault="009A66CF" w:rsidP="001D6E4D">
            <w:pPr>
              <w:rPr>
                <w:szCs w:val="24"/>
              </w:rPr>
            </w:pPr>
          </w:p>
          <w:p w14:paraId="77D470CC" w14:textId="77777777" w:rsidR="00BD63F5" w:rsidRPr="002A474D" w:rsidRDefault="00BD63F5" w:rsidP="001D6E4D">
            <w:pPr>
              <w:rPr>
                <w:szCs w:val="24"/>
              </w:rPr>
            </w:pPr>
          </w:p>
          <w:p w14:paraId="6BADA47C" w14:textId="77777777" w:rsidR="00BD63F5" w:rsidRPr="002A474D" w:rsidRDefault="00BD63F5" w:rsidP="001D6E4D">
            <w:pPr>
              <w:rPr>
                <w:szCs w:val="24"/>
              </w:rPr>
            </w:pPr>
          </w:p>
          <w:p w14:paraId="1347CCD2" w14:textId="490AD0C8" w:rsidR="009A66CF" w:rsidRPr="002A474D" w:rsidRDefault="009A66CF" w:rsidP="001D6E4D">
            <w:pPr>
              <w:rPr>
                <w:szCs w:val="24"/>
              </w:rPr>
            </w:pPr>
            <w:r w:rsidRPr="002A474D">
              <w:rPr>
                <w:szCs w:val="24"/>
              </w:rPr>
              <w:t xml:space="preserve">April </w:t>
            </w:r>
            <w:r w:rsidR="00BD63F5" w:rsidRPr="002A474D">
              <w:rPr>
                <w:szCs w:val="24"/>
              </w:rPr>
              <w:t>20</w:t>
            </w:r>
          </w:p>
          <w:p w14:paraId="3A4065A9" w14:textId="77777777" w:rsidR="00BD63F5" w:rsidRPr="002A474D" w:rsidRDefault="00BD63F5" w:rsidP="001D6E4D">
            <w:pPr>
              <w:rPr>
                <w:szCs w:val="24"/>
              </w:rPr>
            </w:pPr>
          </w:p>
          <w:p w14:paraId="44895C72" w14:textId="0FCEE4F3" w:rsidR="009A66CF" w:rsidRPr="002A474D" w:rsidRDefault="009A66CF" w:rsidP="001D6E4D">
            <w:pPr>
              <w:rPr>
                <w:szCs w:val="24"/>
              </w:rPr>
            </w:pPr>
            <w:r w:rsidRPr="002A474D">
              <w:rPr>
                <w:szCs w:val="24"/>
              </w:rPr>
              <w:t xml:space="preserve">Spring/summer </w:t>
            </w:r>
            <w:r w:rsidR="00BD63F5" w:rsidRPr="002A474D">
              <w:rPr>
                <w:szCs w:val="24"/>
              </w:rPr>
              <w:t>20</w:t>
            </w:r>
          </w:p>
          <w:p w14:paraId="64AC582E" w14:textId="77777777" w:rsidR="009A66CF" w:rsidRPr="002A474D" w:rsidRDefault="009A66CF" w:rsidP="001D6E4D">
            <w:pPr>
              <w:rPr>
                <w:szCs w:val="24"/>
              </w:rPr>
            </w:pPr>
          </w:p>
          <w:p w14:paraId="42BFC396" w14:textId="77777777" w:rsidR="009A66CF" w:rsidRPr="002A474D" w:rsidRDefault="009A66CF" w:rsidP="001D6E4D">
            <w:pPr>
              <w:rPr>
                <w:szCs w:val="24"/>
              </w:rPr>
            </w:pPr>
          </w:p>
          <w:p w14:paraId="51BF3A64" w14:textId="77777777" w:rsidR="009A66CF" w:rsidRPr="002A474D" w:rsidRDefault="009A66CF" w:rsidP="001D6E4D">
            <w:pPr>
              <w:rPr>
                <w:szCs w:val="24"/>
              </w:rPr>
            </w:pPr>
          </w:p>
        </w:tc>
      </w:tr>
      <w:tr w:rsidR="009A66CF" w:rsidRPr="002A474D" w14:paraId="0FF07218" w14:textId="77777777" w:rsidTr="001D6E4D">
        <w:tc>
          <w:tcPr>
            <w:tcW w:w="1668" w:type="dxa"/>
          </w:tcPr>
          <w:p w14:paraId="3A9F77A3" w14:textId="77777777" w:rsidR="009A66CF" w:rsidRPr="002A474D" w:rsidRDefault="009A66CF" w:rsidP="001D6E4D">
            <w:pPr>
              <w:rPr>
                <w:b/>
                <w:szCs w:val="24"/>
              </w:rPr>
            </w:pPr>
            <w:r w:rsidRPr="002A474D">
              <w:rPr>
                <w:b/>
                <w:szCs w:val="24"/>
              </w:rPr>
              <w:lastRenderedPageBreak/>
              <w:t>6B</w:t>
            </w:r>
          </w:p>
          <w:p w14:paraId="12BD7505" w14:textId="77777777" w:rsidR="009A66CF" w:rsidRPr="002A474D" w:rsidRDefault="009A66CF" w:rsidP="001D6E4D">
            <w:pPr>
              <w:rPr>
                <w:b/>
                <w:szCs w:val="24"/>
              </w:rPr>
            </w:pPr>
          </w:p>
          <w:p w14:paraId="093EFB44" w14:textId="77777777" w:rsidR="009A66CF" w:rsidRPr="002A474D" w:rsidRDefault="009A66CF" w:rsidP="001D6E4D">
            <w:pPr>
              <w:rPr>
                <w:b/>
                <w:szCs w:val="24"/>
              </w:rPr>
            </w:pPr>
          </w:p>
          <w:p w14:paraId="503A06E4" w14:textId="77777777" w:rsidR="009A66CF" w:rsidRPr="002A474D" w:rsidRDefault="009A66CF" w:rsidP="001D6E4D">
            <w:pPr>
              <w:rPr>
                <w:b/>
                <w:szCs w:val="24"/>
              </w:rPr>
            </w:pPr>
          </w:p>
          <w:p w14:paraId="5D273297" w14:textId="77777777" w:rsidR="009A66CF" w:rsidRPr="002A474D" w:rsidRDefault="009A66CF" w:rsidP="001D6E4D">
            <w:pPr>
              <w:rPr>
                <w:b/>
                <w:szCs w:val="24"/>
              </w:rPr>
            </w:pPr>
          </w:p>
          <w:p w14:paraId="43CCBBEC" w14:textId="77777777" w:rsidR="009A66CF" w:rsidRPr="002A474D" w:rsidRDefault="009A66CF" w:rsidP="001D6E4D">
            <w:pPr>
              <w:rPr>
                <w:b/>
                <w:szCs w:val="24"/>
              </w:rPr>
            </w:pPr>
          </w:p>
          <w:p w14:paraId="20522A3F" w14:textId="77777777" w:rsidR="009A66CF" w:rsidRPr="002A474D" w:rsidRDefault="009A66CF" w:rsidP="001D6E4D">
            <w:pPr>
              <w:rPr>
                <w:b/>
                <w:szCs w:val="24"/>
              </w:rPr>
            </w:pPr>
          </w:p>
          <w:p w14:paraId="0B2B80BE" w14:textId="77777777" w:rsidR="009A66CF" w:rsidRPr="002A474D" w:rsidRDefault="009A66CF" w:rsidP="001D6E4D">
            <w:pPr>
              <w:rPr>
                <w:b/>
                <w:szCs w:val="24"/>
              </w:rPr>
            </w:pPr>
          </w:p>
          <w:p w14:paraId="1EF6A1F0" w14:textId="77777777" w:rsidR="009A66CF" w:rsidRPr="002A474D" w:rsidRDefault="009A66CF" w:rsidP="001D6E4D">
            <w:pPr>
              <w:rPr>
                <w:b/>
                <w:szCs w:val="24"/>
              </w:rPr>
            </w:pPr>
          </w:p>
          <w:p w14:paraId="76AF2E67" w14:textId="77777777" w:rsidR="009A66CF" w:rsidRPr="002A474D" w:rsidRDefault="009A66CF" w:rsidP="001D6E4D">
            <w:pPr>
              <w:rPr>
                <w:b/>
                <w:szCs w:val="24"/>
              </w:rPr>
            </w:pPr>
          </w:p>
          <w:p w14:paraId="39942ACB" w14:textId="77777777" w:rsidR="009A66CF" w:rsidRPr="002A474D" w:rsidRDefault="009A66CF" w:rsidP="001D6E4D">
            <w:pPr>
              <w:rPr>
                <w:b/>
                <w:szCs w:val="24"/>
              </w:rPr>
            </w:pPr>
          </w:p>
          <w:p w14:paraId="043A6D84" w14:textId="77777777" w:rsidR="009A66CF" w:rsidRPr="002A474D" w:rsidRDefault="009A66CF" w:rsidP="001D6E4D">
            <w:pPr>
              <w:rPr>
                <w:b/>
                <w:szCs w:val="24"/>
              </w:rPr>
            </w:pPr>
          </w:p>
          <w:p w14:paraId="5088042B" w14:textId="77777777" w:rsidR="009A66CF" w:rsidRPr="002A474D" w:rsidRDefault="009A66CF" w:rsidP="001D6E4D">
            <w:pPr>
              <w:rPr>
                <w:b/>
                <w:szCs w:val="24"/>
              </w:rPr>
            </w:pPr>
          </w:p>
          <w:p w14:paraId="0D14CDB3" w14:textId="77777777" w:rsidR="009A66CF" w:rsidRPr="002A474D" w:rsidRDefault="009A66CF" w:rsidP="001D6E4D">
            <w:pPr>
              <w:rPr>
                <w:b/>
                <w:szCs w:val="24"/>
              </w:rPr>
            </w:pPr>
          </w:p>
          <w:p w14:paraId="72240AF7" w14:textId="77777777" w:rsidR="009A66CF" w:rsidRPr="002A474D" w:rsidRDefault="009A66CF" w:rsidP="001D6E4D">
            <w:pPr>
              <w:rPr>
                <w:b/>
                <w:szCs w:val="24"/>
              </w:rPr>
            </w:pPr>
          </w:p>
          <w:p w14:paraId="6BC595BF" w14:textId="77777777" w:rsidR="009A66CF" w:rsidRPr="002A474D" w:rsidRDefault="009A66CF" w:rsidP="001D6E4D">
            <w:pPr>
              <w:rPr>
                <w:b/>
                <w:szCs w:val="24"/>
              </w:rPr>
            </w:pPr>
          </w:p>
          <w:p w14:paraId="160EAF82" w14:textId="77777777" w:rsidR="009A66CF" w:rsidRPr="002A474D" w:rsidRDefault="009A66CF" w:rsidP="001D6E4D">
            <w:pPr>
              <w:rPr>
                <w:b/>
                <w:szCs w:val="24"/>
              </w:rPr>
            </w:pPr>
          </w:p>
          <w:p w14:paraId="4C6FD017" w14:textId="77777777" w:rsidR="009A66CF" w:rsidRPr="002A474D" w:rsidRDefault="009A66CF" w:rsidP="001D6E4D">
            <w:pPr>
              <w:rPr>
                <w:b/>
                <w:szCs w:val="24"/>
              </w:rPr>
            </w:pPr>
          </w:p>
          <w:p w14:paraId="788ECF3B" w14:textId="77777777" w:rsidR="009A66CF" w:rsidRPr="002A474D" w:rsidRDefault="009A66CF" w:rsidP="001D6E4D">
            <w:pPr>
              <w:rPr>
                <w:b/>
                <w:szCs w:val="24"/>
              </w:rPr>
            </w:pPr>
          </w:p>
          <w:p w14:paraId="19B0F236" w14:textId="77777777" w:rsidR="009A66CF" w:rsidRPr="002A474D" w:rsidRDefault="009A66CF" w:rsidP="001D6E4D">
            <w:pPr>
              <w:rPr>
                <w:b/>
                <w:szCs w:val="24"/>
              </w:rPr>
            </w:pPr>
          </w:p>
          <w:p w14:paraId="3448CB1F" w14:textId="77777777" w:rsidR="009A66CF" w:rsidRPr="002A474D" w:rsidRDefault="009A66CF" w:rsidP="001D6E4D">
            <w:pPr>
              <w:rPr>
                <w:b/>
                <w:szCs w:val="24"/>
              </w:rPr>
            </w:pPr>
          </w:p>
          <w:p w14:paraId="67A5455E" w14:textId="77777777" w:rsidR="009A66CF" w:rsidRPr="002A474D" w:rsidRDefault="009A66CF" w:rsidP="001D6E4D">
            <w:pPr>
              <w:rPr>
                <w:b/>
                <w:szCs w:val="24"/>
              </w:rPr>
            </w:pPr>
          </w:p>
          <w:p w14:paraId="009BB0F4" w14:textId="77777777" w:rsidR="009A66CF" w:rsidRPr="002A474D" w:rsidRDefault="009A66CF" w:rsidP="001D6E4D">
            <w:pPr>
              <w:rPr>
                <w:b/>
                <w:szCs w:val="24"/>
              </w:rPr>
            </w:pPr>
          </w:p>
          <w:p w14:paraId="6FE03F0E" w14:textId="35106BCD" w:rsidR="009A66CF" w:rsidRPr="002A474D" w:rsidRDefault="009A66CF" w:rsidP="001D6E4D">
            <w:pPr>
              <w:rPr>
                <w:b/>
                <w:szCs w:val="24"/>
              </w:rPr>
            </w:pPr>
          </w:p>
        </w:tc>
        <w:tc>
          <w:tcPr>
            <w:tcW w:w="2126" w:type="dxa"/>
          </w:tcPr>
          <w:p w14:paraId="08DFE1B2" w14:textId="77777777" w:rsidR="009A66CF" w:rsidRPr="002A474D" w:rsidRDefault="009A66CF" w:rsidP="001D6E4D">
            <w:pPr>
              <w:rPr>
                <w:b/>
                <w:szCs w:val="24"/>
              </w:rPr>
            </w:pPr>
            <w:r w:rsidRPr="002A474D">
              <w:rPr>
                <w:b/>
                <w:szCs w:val="24"/>
              </w:rPr>
              <w:t>Meadow by signboard / walk-in meadow</w:t>
            </w:r>
          </w:p>
          <w:p w14:paraId="0FE20E02" w14:textId="77777777" w:rsidR="009A66CF" w:rsidRPr="002A474D" w:rsidRDefault="009A66CF" w:rsidP="001D6E4D">
            <w:pPr>
              <w:rPr>
                <w:szCs w:val="24"/>
              </w:rPr>
            </w:pPr>
            <w:r w:rsidRPr="002A474D">
              <w:rPr>
                <w:szCs w:val="24"/>
              </w:rPr>
              <w:t>Central meadow accessible to public incorporating reed huts, very small guarded pond etc.  Also includes meadow triangle on other side of boardwalk.</w:t>
            </w:r>
          </w:p>
        </w:tc>
        <w:tc>
          <w:tcPr>
            <w:tcW w:w="4819" w:type="dxa"/>
          </w:tcPr>
          <w:p w14:paraId="33AF9D4B" w14:textId="77777777" w:rsidR="00BD63F5" w:rsidRPr="002A474D" w:rsidRDefault="00BD63F5" w:rsidP="00213C60">
            <w:pPr>
              <w:numPr>
                <w:ilvl w:val="0"/>
                <w:numId w:val="24"/>
              </w:numPr>
              <w:rPr>
                <w:szCs w:val="24"/>
              </w:rPr>
            </w:pPr>
            <w:r w:rsidRPr="002A474D">
              <w:rPr>
                <w:szCs w:val="24"/>
              </w:rPr>
              <w:t>Repair/improve minibeasts habitats.</w:t>
            </w:r>
          </w:p>
          <w:p w14:paraId="733222C8" w14:textId="656D3902" w:rsidR="00BD63F5" w:rsidRPr="002A474D" w:rsidRDefault="00BD63F5" w:rsidP="00213C60">
            <w:pPr>
              <w:numPr>
                <w:ilvl w:val="0"/>
                <w:numId w:val="24"/>
              </w:numPr>
              <w:rPr>
                <w:szCs w:val="24"/>
              </w:rPr>
            </w:pPr>
            <w:r w:rsidRPr="002A474D">
              <w:rPr>
                <w:szCs w:val="24"/>
              </w:rPr>
              <w:t xml:space="preserve">Improve area of logs at back for minibeast hunts.  </w:t>
            </w:r>
          </w:p>
          <w:p w14:paraId="2A30E05D" w14:textId="77777777" w:rsidR="00BD63F5" w:rsidRPr="002A474D" w:rsidRDefault="00BD63F5" w:rsidP="00BD63F5">
            <w:pPr>
              <w:ind w:left="360"/>
              <w:rPr>
                <w:szCs w:val="24"/>
              </w:rPr>
            </w:pPr>
          </w:p>
          <w:p w14:paraId="66D0A46B" w14:textId="03386973" w:rsidR="009A66CF" w:rsidRPr="002A474D" w:rsidRDefault="009A66CF" w:rsidP="00213C60">
            <w:pPr>
              <w:numPr>
                <w:ilvl w:val="0"/>
                <w:numId w:val="24"/>
              </w:numPr>
              <w:rPr>
                <w:szCs w:val="24"/>
              </w:rPr>
            </w:pPr>
            <w:r w:rsidRPr="002A474D">
              <w:rPr>
                <w:szCs w:val="24"/>
              </w:rPr>
              <w:t xml:space="preserve">Weed large bindweed from back of meadow.  </w:t>
            </w:r>
          </w:p>
          <w:p w14:paraId="6D40846B" w14:textId="77777777" w:rsidR="009A66CF" w:rsidRPr="002A474D" w:rsidRDefault="009A66CF" w:rsidP="00213C60">
            <w:pPr>
              <w:numPr>
                <w:ilvl w:val="0"/>
                <w:numId w:val="24"/>
              </w:numPr>
              <w:rPr>
                <w:szCs w:val="24"/>
              </w:rPr>
            </w:pPr>
            <w:r w:rsidRPr="002A474D">
              <w:rPr>
                <w:szCs w:val="24"/>
              </w:rPr>
              <w:t xml:space="preserve">Cut longer meadow vegetation and remove cuttings to compost heap. </w:t>
            </w:r>
          </w:p>
          <w:p w14:paraId="2935D1D7" w14:textId="26D651AD" w:rsidR="009A66CF" w:rsidRPr="002A474D" w:rsidRDefault="009A66CF" w:rsidP="00213C60">
            <w:pPr>
              <w:numPr>
                <w:ilvl w:val="0"/>
                <w:numId w:val="24"/>
              </w:numPr>
              <w:rPr>
                <w:szCs w:val="24"/>
              </w:rPr>
            </w:pPr>
            <w:r w:rsidRPr="002A474D">
              <w:rPr>
                <w:szCs w:val="24"/>
              </w:rPr>
              <w:t xml:space="preserve">Remove cover and clear out little pond.  Top up with OL water </w:t>
            </w:r>
          </w:p>
          <w:p w14:paraId="2EB8D1B4" w14:textId="55A6382F" w:rsidR="009A66CF" w:rsidRPr="002A474D" w:rsidRDefault="009A66CF" w:rsidP="00213C60">
            <w:pPr>
              <w:numPr>
                <w:ilvl w:val="0"/>
                <w:numId w:val="24"/>
              </w:numPr>
              <w:rPr>
                <w:szCs w:val="24"/>
              </w:rPr>
            </w:pPr>
            <w:r w:rsidRPr="002A474D">
              <w:rPr>
                <w:szCs w:val="24"/>
              </w:rPr>
              <w:t xml:space="preserve">Weed bramble and dig out shrubs from triangle meadow and then cut vegetation.  </w:t>
            </w:r>
          </w:p>
          <w:p w14:paraId="0351A795" w14:textId="11FECF03" w:rsidR="009A66CF" w:rsidRPr="002A474D" w:rsidRDefault="009A66CF" w:rsidP="00213C60">
            <w:pPr>
              <w:numPr>
                <w:ilvl w:val="0"/>
                <w:numId w:val="24"/>
              </w:numPr>
              <w:rPr>
                <w:szCs w:val="24"/>
              </w:rPr>
            </w:pPr>
            <w:r w:rsidRPr="002A474D">
              <w:rPr>
                <w:szCs w:val="24"/>
              </w:rPr>
              <w:t>Cut small patch further up near OL edge (behind fence) and cut/dig out alders and shrubs</w:t>
            </w:r>
            <w:r w:rsidR="00065F8B">
              <w:rPr>
                <w:szCs w:val="24"/>
              </w:rPr>
              <w:t xml:space="preserve"> (not completed last couple of years – now very overgrown)</w:t>
            </w:r>
          </w:p>
          <w:p w14:paraId="6E96B3A7" w14:textId="77777777" w:rsidR="009A66CF" w:rsidRPr="002A474D" w:rsidRDefault="009A66CF" w:rsidP="001D6E4D">
            <w:pPr>
              <w:pStyle w:val="ListParagraph"/>
              <w:rPr>
                <w:szCs w:val="24"/>
              </w:rPr>
            </w:pPr>
          </w:p>
          <w:p w14:paraId="3C82191F" w14:textId="3AA6C61F" w:rsidR="009A66CF" w:rsidRPr="002A474D" w:rsidRDefault="00065F8B" w:rsidP="00213C60">
            <w:pPr>
              <w:numPr>
                <w:ilvl w:val="0"/>
                <w:numId w:val="24"/>
              </w:numPr>
              <w:rPr>
                <w:szCs w:val="24"/>
              </w:rPr>
            </w:pPr>
            <w:r>
              <w:rPr>
                <w:szCs w:val="24"/>
              </w:rPr>
              <w:t>Re-shape willow dome and w</w:t>
            </w:r>
            <w:r w:rsidR="009A66CF" w:rsidRPr="002A474D">
              <w:rPr>
                <w:szCs w:val="24"/>
              </w:rPr>
              <w:t>eave in or cut back growt</w:t>
            </w:r>
            <w:r>
              <w:rPr>
                <w:szCs w:val="24"/>
              </w:rPr>
              <w:t>h.  W</w:t>
            </w:r>
            <w:r w:rsidR="00BD63F5" w:rsidRPr="002A474D">
              <w:rPr>
                <w:szCs w:val="24"/>
              </w:rPr>
              <w:t>eave in/prune wild roses and clematis</w:t>
            </w:r>
            <w:r>
              <w:rPr>
                <w:szCs w:val="24"/>
              </w:rPr>
              <w:t xml:space="preserve">.  (NB work </w:t>
            </w:r>
            <w:proofErr w:type="spellStart"/>
            <w:r>
              <w:rPr>
                <w:szCs w:val="24"/>
              </w:rPr>
              <w:t>hlated</w:t>
            </w:r>
            <w:proofErr w:type="spellEnd"/>
            <w:r>
              <w:rPr>
                <w:szCs w:val="24"/>
              </w:rPr>
              <w:t xml:space="preserve"> last year due to robin’s nesting so </w:t>
            </w:r>
            <w:r w:rsidRPr="00065F8B">
              <w:rPr>
                <w:b/>
                <w:bCs/>
                <w:szCs w:val="24"/>
              </w:rPr>
              <w:t>carry out work earlier in winter this year</w:t>
            </w:r>
            <w:r>
              <w:rPr>
                <w:szCs w:val="24"/>
              </w:rPr>
              <w:t>)</w:t>
            </w:r>
          </w:p>
          <w:p w14:paraId="14209F40" w14:textId="77777777" w:rsidR="00BD63F5" w:rsidRPr="002A474D" w:rsidRDefault="00BD63F5" w:rsidP="00BD63F5">
            <w:pPr>
              <w:ind w:left="360"/>
              <w:rPr>
                <w:szCs w:val="24"/>
              </w:rPr>
            </w:pPr>
          </w:p>
          <w:p w14:paraId="6CD50931" w14:textId="428A167E" w:rsidR="009A66CF" w:rsidRPr="002A474D" w:rsidRDefault="009A66CF" w:rsidP="00213C60">
            <w:pPr>
              <w:numPr>
                <w:ilvl w:val="0"/>
                <w:numId w:val="24"/>
              </w:numPr>
              <w:rPr>
                <w:szCs w:val="24"/>
              </w:rPr>
            </w:pPr>
            <w:r w:rsidRPr="002A474D">
              <w:rPr>
                <w:szCs w:val="24"/>
              </w:rPr>
              <w:t>Top up little pond with OL water as necessary</w:t>
            </w:r>
          </w:p>
          <w:p w14:paraId="43CE9D3A" w14:textId="77777777" w:rsidR="009A66CF" w:rsidRPr="002A474D" w:rsidRDefault="009A66CF" w:rsidP="001D6E4D">
            <w:pPr>
              <w:rPr>
                <w:szCs w:val="24"/>
              </w:rPr>
            </w:pPr>
          </w:p>
        </w:tc>
        <w:tc>
          <w:tcPr>
            <w:tcW w:w="1985" w:type="dxa"/>
          </w:tcPr>
          <w:p w14:paraId="401477B9" w14:textId="42CADE72" w:rsidR="00BD63F5" w:rsidRPr="002A474D" w:rsidRDefault="00BD63F5" w:rsidP="001D6E4D">
            <w:pPr>
              <w:rPr>
                <w:szCs w:val="24"/>
              </w:rPr>
            </w:pPr>
            <w:r w:rsidRPr="002A474D">
              <w:rPr>
                <w:szCs w:val="24"/>
              </w:rPr>
              <w:t>Sep 19 (part of BGW event)</w:t>
            </w:r>
          </w:p>
          <w:p w14:paraId="3564BEB2" w14:textId="77777777" w:rsidR="00BD63F5" w:rsidRPr="002A474D" w:rsidRDefault="00BD63F5" w:rsidP="001D6E4D">
            <w:pPr>
              <w:rPr>
                <w:szCs w:val="24"/>
              </w:rPr>
            </w:pPr>
          </w:p>
          <w:p w14:paraId="60863329" w14:textId="77777777" w:rsidR="00BD63F5" w:rsidRPr="002A474D" w:rsidRDefault="00BD63F5" w:rsidP="001D6E4D">
            <w:pPr>
              <w:rPr>
                <w:szCs w:val="24"/>
              </w:rPr>
            </w:pPr>
          </w:p>
          <w:p w14:paraId="70490A06" w14:textId="1765946C" w:rsidR="009A66CF" w:rsidRPr="002A474D" w:rsidRDefault="009A66CF" w:rsidP="001D6E4D">
            <w:pPr>
              <w:rPr>
                <w:szCs w:val="24"/>
              </w:rPr>
            </w:pPr>
            <w:r w:rsidRPr="002A474D">
              <w:rPr>
                <w:szCs w:val="24"/>
              </w:rPr>
              <w:t>Autumn 1</w:t>
            </w:r>
            <w:r w:rsidR="00BD63F5" w:rsidRPr="002A474D">
              <w:rPr>
                <w:szCs w:val="24"/>
              </w:rPr>
              <w:t>9</w:t>
            </w:r>
          </w:p>
          <w:p w14:paraId="3D128263" w14:textId="77777777" w:rsidR="009A66CF" w:rsidRPr="002A474D" w:rsidRDefault="009A66CF" w:rsidP="001D6E4D">
            <w:pPr>
              <w:rPr>
                <w:szCs w:val="24"/>
              </w:rPr>
            </w:pPr>
          </w:p>
          <w:p w14:paraId="0A20F3B3" w14:textId="77777777" w:rsidR="009A66CF" w:rsidRPr="002A474D" w:rsidRDefault="009A66CF" w:rsidP="001D6E4D">
            <w:pPr>
              <w:rPr>
                <w:szCs w:val="24"/>
              </w:rPr>
            </w:pPr>
          </w:p>
          <w:p w14:paraId="2D31C470" w14:textId="77777777" w:rsidR="009A66CF" w:rsidRPr="002A474D" w:rsidRDefault="009A66CF" w:rsidP="001D6E4D">
            <w:pPr>
              <w:rPr>
                <w:szCs w:val="24"/>
              </w:rPr>
            </w:pPr>
          </w:p>
          <w:p w14:paraId="6949CF2E" w14:textId="77777777" w:rsidR="009A66CF" w:rsidRPr="002A474D" w:rsidRDefault="009A66CF" w:rsidP="001D6E4D">
            <w:pPr>
              <w:rPr>
                <w:szCs w:val="24"/>
              </w:rPr>
            </w:pPr>
          </w:p>
          <w:p w14:paraId="4F9E1763" w14:textId="77777777" w:rsidR="009A66CF" w:rsidRPr="002A474D" w:rsidRDefault="009A66CF" w:rsidP="001D6E4D">
            <w:pPr>
              <w:rPr>
                <w:szCs w:val="24"/>
              </w:rPr>
            </w:pPr>
          </w:p>
          <w:p w14:paraId="7EF41E95" w14:textId="77777777" w:rsidR="009A66CF" w:rsidRPr="002A474D" w:rsidRDefault="009A66CF" w:rsidP="001D6E4D">
            <w:pPr>
              <w:rPr>
                <w:szCs w:val="24"/>
              </w:rPr>
            </w:pPr>
          </w:p>
          <w:p w14:paraId="7646305D" w14:textId="77777777" w:rsidR="009A66CF" w:rsidRPr="002A474D" w:rsidRDefault="009A66CF" w:rsidP="001D6E4D">
            <w:pPr>
              <w:rPr>
                <w:szCs w:val="24"/>
              </w:rPr>
            </w:pPr>
          </w:p>
          <w:p w14:paraId="7DBA51E6" w14:textId="77777777" w:rsidR="009A66CF" w:rsidRPr="002A474D" w:rsidRDefault="009A66CF" w:rsidP="001D6E4D">
            <w:pPr>
              <w:rPr>
                <w:szCs w:val="24"/>
              </w:rPr>
            </w:pPr>
          </w:p>
          <w:p w14:paraId="6FE4D6F8" w14:textId="77777777" w:rsidR="009A66CF" w:rsidRPr="002A474D" w:rsidRDefault="009A66CF" w:rsidP="001D6E4D">
            <w:pPr>
              <w:rPr>
                <w:szCs w:val="24"/>
              </w:rPr>
            </w:pPr>
          </w:p>
          <w:p w14:paraId="3917D005" w14:textId="77777777" w:rsidR="009A66CF" w:rsidRPr="002A474D" w:rsidRDefault="009A66CF" w:rsidP="001D6E4D">
            <w:pPr>
              <w:rPr>
                <w:szCs w:val="24"/>
              </w:rPr>
            </w:pPr>
          </w:p>
          <w:p w14:paraId="61942742" w14:textId="77777777" w:rsidR="009A66CF" w:rsidRPr="002A474D" w:rsidRDefault="009A66CF" w:rsidP="001D6E4D">
            <w:pPr>
              <w:rPr>
                <w:szCs w:val="24"/>
              </w:rPr>
            </w:pPr>
          </w:p>
          <w:p w14:paraId="0BB2E7D8" w14:textId="77777777" w:rsidR="009A66CF" w:rsidRPr="002A474D" w:rsidRDefault="009A66CF" w:rsidP="001D6E4D">
            <w:pPr>
              <w:rPr>
                <w:szCs w:val="24"/>
              </w:rPr>
            </w:pPr>
          </w:p>
          <w:p w14:paraId="70177D9C" w14:textId="77777777" w:rsidR="00065F8B" w:rsidRDefault="00065F8B" w:rsidP="001D6E4D">
            <w:pPr>
              <w:rPr>
                <w:szCs w:val="24"/>
              </w:rPr>
            </w:pPr>
          </w:p>
          <w:p w14:paraId="7AC9C342" w14:textId="77777777" w:rsidR="00065F8B" w:rsidRDefault="00065F8B" w:rsidP="001D6E4D">
            <w:pPr>
              <w:rPr>
                <w:szCs w:val="24"/>
              </w:rPr>
            </w:pPr>
          </w:p>
          <w:p w14:paraId="4A8B4564" w14:textId="503ACCA5" w:rsidR="009A66CF" w:rsidRPr="002A474D" w:rsidRDefault="00BD63F5" w:rsidP="001D6E4D">
            <w:pPr>
              <w:rPr>
                <w:szCs w:val="24"/>
              </w:rPr>
            </w:pPr>
            <w:r w:rsidRPr="002A474D">
              <w:rPr>
                <w:szCs w:val="24"/>
              </w:rPr>
              <w:t>Dec 19</w:t>
            </w:r>
          </w:p>
          <w:p w14:paraId="5BF1FD0B" w14:textId="77777777" w:rsidR="009A66CF" w:rsidRPr="002A474D" w:rsidRDefault="009A66CF" w:rsidP="001D6E4D">
            <w:pPr>
              <w:rPr>
                <w:szCs w:val="24"/>
              </w:rPr>
            </w:pPr>
          </w:p>
          <w:p w14:paraId="6D858887" w14:textId="77777777" w:rsidR="009A66CF" w:rsidRPr="002A474D" w:rsidRDefault="009A66CF" w:rsidP="001D6E4D">
            <w:pPr>
              <w:rPr>
                <w:szCs w:val="24"/>
              </w:rPr>
            </w:pPr>
          </w:p>
          <w:p w14:paraId="36D394B6" w14:textId="77777777" w:rsidR="009A66CF" w:rsidRPr="002A474D" w:rsidRDefault="009A66CF" w:rsidP="001D6E4D">
            <w:pPr>
              <w:rPr>
                <w:szCs w:val="24"/>
              </w:rPr>
            </w:pPr>
          </w:p>
          <w:p w14:paraId="71A461C2" w14:textId="77777777" w:rsidR="00065F8B" w:rsidRDefault="00065F8B" w:rsidP="001D6E4D">
            <w:pPr>
              <w:rPr>
                <w:szCs w:val="24"/>
              </w:rPr>
            </w:pPr>
          </w:p>
          <w:p w14:paraId="1FB88915" w14:textId="4A475227" w:rsidR="009A66CF" w:rsidRPr="002A474D" w:rsidRDefault="009A66CF" w:rsidP="001D6E4D">
            <w:pPr>
              <w:rPr>
                <w:szCs w:val="24"/>
              </w:rPr>
            </w:pPr>
            <w:r w:rsidRPr="002A474D">
              <w:rPr>
                <w:szCs w:val="24"/>
              </w:rPr>
              <w:t xml:space="preserve">Spring </w:t>
            </w:r>
            <w:r w:rsidR="00BD63F5" w:rsidRPr="002A474D">
              <w:rPr>
                <w:szCs w:val="24"/>
              </w:rPr>
              <w:t>20</w:t>
            </w:r>
          </w:p>
          <w:p w14:paraId="056FBFD4" w14:textId="77777777" w:rsidR="009A66CF" w:rsidRPr="002A474D" w:rsidRDefault="009A66CF" w:rsidP="001D6E4D">
            <w:pPr>
              <w:rPr>
                <w:szCs w:val="24"/>
              </w:rPr>
            </w:pPr>
          </w:p>
          <w:p w14:paraId="2B1EC949" w14:textId="77777777" w:rsidR="009A66CF" w:rsidRPr="002A474D" w:rsidRDefault="009A66CF" w:rsidP="001D6E4D">
            <w:pPr>
              <w:rPr>
                <w:szCs w:val="24"/>
              </w:rPr>
            </w:pPr>
          </w:p>
          <w:p w14:paraId="571CC1DF" w14:textId="77777777" w:rsidR="009A66CF" w:rsidRPr="002A474D" w:rsidRDefault="009A66CF" w:rsidP="001D6E4D">
            <w:pPr>
              <w:rPr>
                <w:szCs w:val="24"/>
              </w:rPr>
            </w:pPr>
          </w:p>
          <w:p w14:paraId="05466560" w14:textId="77777777" w:rsidR="009A66CF" w:rsidRPr="002A474D" w:rsidRDefault="009A66CF" w:rsidP="001D6E4D">
            <w:pPr>
              <w:rPr>
                <w:szCs w:val="24"/>
              </w:rPr>
            </w:pPr>
          </w:p>
          <w:p w14:paraId="78ABD3C9" w14:textId="77777777" w:rsidR="009A66CF" w:rsidRPr="002A474D" w:rsidRDefault="009A66CF" w:rsidP="001D6E4D">
            <w:pPr>
              <w:rPr>
                <w:szCs w:val="24"/>
              </w:rPr>
            </w:pPr>
          </w:p>
          <w:p w14:paraId="72E8C3E5" w14:textId="77777777" w:rsidR="009A66CF" w:rsidRPr="002A474D" w:rsidRDefault="009A66CF" w:rsidP="001D6E4D">
            <w:pPr>
              <w:rPr>
                <w:szCs w:val="24"/>
              </w:rPr>
            </w:pPr>
          </w:p>
          <w:p w14:paraId="66B02E63" w14:textId="77777777" w:rsidR="009A66CF" w:rsidRPr="002A474D" w:rsidRDefault="009A66CF" w:rsidP="001D6E4D">
            <w:pPr>
              <w:rPr>
                <w:szCs w:val="24"/>
              </w:rPr>
            </w:pPr>
          </w:p>
        </w:tc>
      </w:tr>
      <w:tr w:rsidR="009A66CF" w:rsidRPr="002A474D" w14:paraId="285FFFDA" w14:textId="77777777" w:rsidTr="001D6E4D">
        <w:tc>
          <w:tcPr>
            <w:tcW w:w="1668" w:type="dxa"/>
          </w:tcPr>
          <w:p w14:paraId="1655CC4D" w14:textId="77777777" w:rsidR="009A66CF" w:rsidRPr="002A474D" w:rsidRDefault="009A66CF" w:rsidP="001D6E4D">
            <w:pPr>
              <w:rPr>
                <w:b/>
                <w:szCs w:val="24"/>
              </w:rPr>
            </w:pPr>
            <w:r w:rsidRPr="002A474D">
              <w:rPr>
                <w:b/>
                <w:szCs w:val="24"/>
              </w:rPr>
              <w:t>6C</w:t>
            </w:r>
          </w:p>
        </w:tc>
        <w:tc>
          <w:tcPr>
            <w:tcW w:w="2126" w:type="dxa"/>
          </w:tcPr>
          <w:p w14:paraId="748B67AF" w14:textId="77777777" w:rsidR="009A66CF" w:rsidRPr="002A474D" w:rsidRDefault="009A66CF" w:rsidP="001D6E4D">
            <w:pPr>
              <w:rPr>
                <w:b/>
                <w:szCs w:val="24"/>
              </w:rPr>
            </w:pPr>
            <w:r w:rsidRPr="002A474D">
              <w:rPr>
                <w:b/>
                <w:szCs w:val="24"/>
              </w:rPr>
              <w:t>Grassland by east hide</w:t>
            </w:r>
          </w:p>
          <w:p w14:paraId="231589E1" w14:textId="77777777" w:rsidR="009A66CF" w:rsidRPr="002A474D" w:rsidRDefault="009A66CF" w:rsidP="001D6E4D">
            <w:pPr>
              <w:rPr>
                <w:szCs w:val="24"/>
              </w:rPr>
            </w:pPr>
            <w:r w:rsidRPr="002A474D">
              <w:rPr>
                <w:szCs w:val="24"/>
              </w:rPr>
              <w:t xml:space="preserve">Mixed grass/meadow area between two </w:t>
            </w:r>
            <w:r w:rsidRPr="002A474D">
              <w:rPr>
                <w:szCs w:val="24"/>
              </w:rPr>
              <w:lastRenderedPageBreak/>
              <w:t>hides at back of small shingle beach</w:t>
            </w:r>
          </w:p>
        </w:tc>
        <w:tc>
          <w:tcPr>
            <w:tcW w:w="4819" w:type="dxa"/>
          </w:tcPr>
          <w:p w14:paraId="0C574665" w14:textId="29938557" w:rsidR="009A66CF" w:rsidRPr="002A474D" w:rsidRDefault="009A66CF" w:rsidP="00213C60">
            <w:pPr>
              <w:numPr>
                <w:ilvl w:val="0"/>
                <w:numId w:val="25"/>
              </w:numPr>
              <w:rPr>
                <w:szCs w:val="24"/>
              </w:rPr>
            </w:pPr>
            <w:r w:rsidRPr="002A474D">
              <w:rPr>
                <w:szCs w:val="24"/>
              </w:rPr>
              <w:lastRenderedPageBreak/>
              <w:t xml:space="preserve">Reduce large bramble patch </w:t>
            </w:r>
            <w:r w:rsidR="00A8666E" w:rsidRPr="002A474D">
              <w:rPr>
                <w:szCs w:val="24"/>
              </w:rPr>
              <w:t>in corner</w:t>
            </w:r>
            <w:r w:rsidRPr="002A474D">
              <w:rPr>
                <w:szCs w:val="24"/>
              </w:rPr>
              <w:t xml:space="preserve"> and prune back large wild roses. Weed excess bramble among vegetation</w:t>
            </w:r>
          </w:p>
          <w:p w14:paraId="0B345960" w14:textId="45D49310" w:rsidR="009A66CF" w:rsidRPr="002A474D" w:rsidRDefault="009A66CF" w:rsidP="00213C60">
            <w:pPr>
              <w:numPr>
                <w:ilvl w:val="0"/>
                <w:numId w:val="25"/>
              </w:numPr>
              <w:rPr>
                <w:szCs w:val="24"/>
              </w:rPr>
            </w:pPr>
            <w:r w:rsidRPr="002A474D">
              <w:rPr>
                <w:szCs w:val="24"/>
              </w:rPr>
              <w:t xml:space="preserve">Control spread of reeds across grass area/meadow area by cutting back strip </w:t>
            </w:r>
            <w:r w:rsidRPr="002A474D">
              <w:rPr>
                <w:szCs w:val="24"/>
              </w:rPr>
              <w:lastRenderedPageBreak/>
              <w:t xml:space="preserve">where reedbed joins meadow </w:t>
            </w:r>
            <w:proofErr w:type="gramStart"/>
            <w:r w:rsidRPr="002A474D">
              <w:rPr>
                <w:szCs w:val="24"/>
              </w:rPr>
              <w:t xml:space="preserve">( </w:t>
            </w:r>
            <w:r w:rsidR="00A8666E" w:rsidRPr="002A474D">
              <w:rPr>
                <w:szCs w:val="24"/>
              </w:rPr>
              <w:t>also</w:t>
            </w:r>
            <w:proofErr w:type="gramEnd"/>
            <w:r w:rsidR="00A8666E" w:rsidRPr="002A474D">
              <w:rPr>
                <w:szCs w:val="24"/>
              </w:rPr>
              <w:t xml:space="preserve"> </w:t>
            </w:r>
            <w:r w:rsidRPr="002A474D">
              <w:rPr>
                <w:szCs w:val="24"/>
              </w:rPr>
              <w:t>detailed in 2A)</w:t>
            </w:r>
            <w:r w:rsidR="00A8666E" w:rsidRPr="002A474D">
              <w:rPr>
                <w:szCs w:val="24"/>
              </w:rPr>
              <w:t xml:space="preserve"> – NB not completed last year</w:t>
            </w:r>
          </w:p>
          <w:p w14:paraId="725572B1" w14:textId="339E5334" w:rsidR="009A66CF" w:rsidRPr="002A474D" w:rsidRDefault="009A66CF" w:rsidP="00213C60">
            <w:pPr>
              <w:numPr>
                <w:ilvl w:val="0"/>
                <w:numId w:val="25"/>
              </w:numPr>
              <w:rPr>
                <w:szCs w:val="24"/>
              </w:rPr>
            </w:pPr>
            <w:r w:rsidRPr="002A474D">
              <w:rPr>
                <w:szCs w:val="24"/>
              </w:rPr>
              <w:t>Coppice or dig out all lone willows and dogwood</w:t>
            </w:r>
            <w:r w:rsidR="00065F8B">
              <w:rPr>
                <w:szCs w:val="24"/>
              </w:rPr>
              <w:t xml:space="preserve"> (not all completed last year)</w:t>
            </w:r>
            <w:r w:rsidRPr="002A474D">
              <w:rPr>
                <w:szCs w:val="24"/>
              </w:rPr>
              <w:t>.  Prune tops of large hawthorns</w:t>
            </w:r>
            <w:r w:rsidR="00065F8B">
              <w:rPr>
                <w:szCs w:val="24"/>
              </w:rPr>
              <w:t>.</w:t>
            </w:r>
          </w:p>
          <w:p w14:paraId="39D1CA9B" w14:textId="40566FDB" w:rsidR="00A8666E" w:rsidRPr="002A474D" w:rsidRDefault="00A8666E" w:rsidP="00A8666E">
            <w:pPr>
              <w:rPr>
                <w:szCs w:val="24"/>
              </w:rPr>
            </w:pPr>
          </w:p>
          <w:p w14:paraId="4F0DEC57" w14:textId="64309FE4" w:rsidR="00A8666E" w:rsidRPr="002A474D" w:rsidRDefault="00A8666E" w:rsidP="00A8666E">
            <w:pPr>
              <w:rPr>
                <w:szCs w:val="24"/>
              </w:rPr>
            </w:pPr>
          </w:p>
          <w:p w14:paraId="3872E950" w14:textId="2B6D62BA" w:rsidR="00A8666E" w:rsidRPr="002A474D" w:rsidRDefault="00A8666E" w:rsidP="00A8666E">
            <w:pPr>
              <w:rPr>
                <w:szCs w:val="24"/>
              </w:rPr>
            </w:pPr>
          </w:p>
          <w:p w14:paraId="1E714A0C" w14:textId="7B3264FB" w:rsidR="00A8666E" w:rsidRPr="002A474D" w:rsidRDefault="00A8666E" w:rsidP="00A8666E">
            <w:pPr>
              <w:rPr>
                <w:szCs w:val="24"/>
              </w:rPr>
            </w:pPr>
          </w:p>
          <w:p w14:paraId="5758DAFB" w14:textId="06D5BB4F" w:rsidR="00A8666E" w:rsidRPr="002A474D" w:rsidRDefault="00A8666E" w:rsidP="00A8666E">
            <w:pPr>
              <w:rPr>
                <w:szCs w:val="24"/>
              </w:rPr>
            </w:pPr>
          </w:p>
          <w:p w14:paraId="507F7D4C" w14:textId="77777777" w:rsidR="00A8666E" w:rsidRPr="002A474D" w:rsidRDefault="00A8666E" w:rsidP="00A8666E">
            <w:pPr>
              <w:rPr>
                <w:szCs w:val="24"/>
              </w:rPr>
            </w:pPr>
          </w:p>
          <w:p w14:paraId="531DE0B1" w14:textId="77777777" w:rsidR="009A66CF" w:rsidRPr="002A474D" w:rsidRDefault="009A66CF" w:rsidP="001D6E4D">
            <w:pPr>
              <w:ind w:left="360"/>
              <w:rPr>
                <w:szCs w:val="24"/>
              </w:rPr>
            </w:pPr>
          </w:p>
        </w:tc>
        <w:tc>
          <w:tcPr>
            <w:tcW w:w="1985" w:type="dxa"/>
          </w:tcPr>
          <w:p w14:paraId="3C41D1D3" w14:textId="1483A7DB" w:rsidR="009A66CF" w:rsidRPr="002A474D" w:rsidRDefault="009A66CF" w:rsidP="001D6E4D">
            <w:pPr>
              <w:rPr>
                <w:szCs w:val="24"/>
              </w:rPr>
            </w:pPr>
            <w:r w:rsidRPr="002A474D">
              <w:rPr>
                <w:szCs w:val="24"/>
              </w:rPr>
              <w:lastRenderedPageBreak/>
              <w:t>Sep/Oct/Nov 1</w:t>
            </w:r>
            <w:r w:rsidR="00A8666E" w:rsidRPr="002A474D">
              <w:rPr>
                <w:szCs w:val="24"/>
              </w:rPr>
              <w:t>9</w:t>
            </w:r>
          </w:p>
          <w:p w14:paraId="441B583B" w14:textId="77777777" w:rsidR="009A66CF" w:rsidRPr="002A474D" w:rsidRDefault="009A66CF" w:rsidP="001D6E4D">
            <w:pPr>
              <w:rPr>
                <w:szCs w:val="24"/>
              </w:rPr>
            </w:pPr>
          </w:p>
          <w:p w14:paraId="68149B55" w14:textId="77777777" w:rsidR="009A66CF" w:rsidRPr="002A474D" w:rsidRDefault="009A66CF" w:rsidP="001D6E4D">
            <w:pPr>
              <w:rPr>
                <w:szCs w:val="24"/>
              </w:rPr>
            </w:pPr>
          </w:p>
          <w:p w14:paraId="79980C27" w14:textId="77777777" w:rsidR="009A66CF" w:rsidRPr="002A474D" w:rsidRDefault="009A66CF" w:rsidP="001D6E4D">
            <w:pPr>
              <w:rPr>
                <w:szCs w:val="24"/>
              </w:rPr>
            </w:pPr>
          </w:p>
          <w:p w14:paraId="5917332C" w14:textId="77777777" w:rsidR="009A66CF" w:rsidRPr="002A474D" w:rsidRDefault="009A66CF" w:rsidP="001D6E4D">
            <w:pPr>
              <w:rPr>
                <w:szCs w:val="24"/>
              </w:rPr>
            </w:pPr>
          </w:p>
          <w:p w14:paraId="6A12F453" w14:textId="77777777" w:rsidR="009A66CF" w:rsidRPr="002A474D" w:rsidRDefault="009A66CF" w:rsidP="001D6E4D">
            <w:pPr>
              <w:rPr>
                <w:szCs w:val="24"/>
              </w:rPr>
            </w:pPr>
          </w:p>
          <w:p w14:paraId="74341015" w14:textId="77777777" w:rsidR="009A66CF" w:rsidRPr="002A474D" w:rsidRDefault="009A66CF" w:rsidP="001D6E4D">
            <w:pPr>
              <w:rPr>
                <w:szCs w:val="24"/>
              </w:rPr>
            </w:pPr>
          </w:p>
          <w:p w14:paraId="0C59E01B" w14:textId="77777777" w:rsidR="009A66CF" w:rsidRPr="002A474D" w:rsidRDefault="009A66CF" w:rsidP="001D6E4D">
            <w:pPr>
              <w:rPr>
                <w:szCs w:val="24"/>
              </w:rPr>
            </w:pPr>
          </w:p>
          <w:p w14:paraId="6EF723A1" w14:textId="04D3BF34" w:rsidR="009A66CF" w:rsidRPr="002A474D" w:rsidRDefault="009A66CF" w:rsidP="001D6E4D">
            <w:pPr>
              <w:rPr>
                <w:szCs w:val="24"/>
              </w:rPr>
            </w:pPr>
            <w:r w:rsidRPr="002A474D">
              <w:rPr>
                <w:szCs w:val="24"/>
              </w:rPr>
              <w:t>Dec 1</w:t>
            </w:r>
            <w:r w:rsidR="00A8666E" w:rsidRPr="002A474D">
              <w:rPr>
                <w:szCs w:val="24"/>
              </w:rPr>
              <w:t>9</w:t>
            </w:r>
            <w:r w:rsidRPr="002A474D">
              <w:rPr>
                <w:szCs w:val="24"/>
              </w:rPr>
              <w:t xml:space="preserve"> – Feb </w:t>
            </w:r>
            <w:r w:rsidR="00A8666E" w:rsidRPr="002A474D">
              <w:rPr>
                <w:szCs w:val="24"/>
              </w:rPr>
              <w:t>20</w:t>
            </w:r>
          </w:p>
          <w:p w14:paraId="1A1EBDB1" w14:textId="77777777" w:rsidR="009A66CF" w:rsidRPr="002A474D" w:rsidRDefault="009A66CF" w:rsidP="001D6E4D">
            <w:pPr>
              <w:rPr>
                <w:szCs w:val="24"/>
              </w:rPr>
            </w:pPr>
          </w:p>
        </w:tc>
      </w:tr>
      <w:tr w:rsidR="009A66CF" w:rsidRPr="002A474D" w14:paraId="4B4F6612" w14:textId="77777777" w:rsidTr="001D6E4D">
        <w:tc>
          <w:tcPr>
            <w:tcW w:w="1668" w:type="dxa"/>
          </w:tcPr>
          <w:p w14:paraId="05E70BCA" w14:textId="77777777" w:rsidR="009A66CF" w:rsidRPr="002A474D" w:rsidRDefault="009A66CF" w:rsidP="001D6E4D">
            <w:pPr>
              <w:rPr>
                <w:b/>
                <w:szCs w:val="24"/>
              </w:rPr>
            </w:pPr>
            <w:r w:rsidRPr="002A474D">
              <w:rPr>
                <w:b/>
                <w:szCs w:val="24"/>
              </w:rPr>
              <w:lastRenderedPageBreak/>
              <w:t>6D</w:t>
            </w:r>
          </w:p>
        </w:tc>
        <w:tc>
          <w:tcPr>
            <w:tcW w:w="2126" w:type="dxa"/>
          </w:tcPr>
          <w:p w14:paraId="0BBC03B3" w14:textId="77777777" w:rsidR="009A66CF" w:rsidRPr="002A474D" w:rsidRDefault="009A66CF" w:rsidP="001D6E4D">
            <w:pPr>
              <w:rPr>
                <w:b/>
                <w:szCs w:val="24"/>
              </w:rPr>
            </w:pPr>
            <w:r w:rsidRPr="002A474D">
              <w:rPr>
                <w:b/>
                <w:szCs w:val="24"/>
              </w:rPr>
              <w:t>Shingle beach shore</w:t>
            </w:r>
          </w:p>
          <w:p w14:paraId="46E6B029" w14:textId="77777777" w:rsidR="009A66CF" w:rsidRPr="002A474D" w:rsidRDefault="009A66CF" w:rsidP="001D6E4D">
            <w:pPr>
              <w:rPr>
                <w:szCs w:val="24"/>
              </w:rPr>
            </w:pPr>
            <w:r w:rsidRPr="002A474D">
              <w:rPr>
                <w:szCs w:val="24"/>
              </w:rPr>
              <w:t>Meadow area incorporating damp to dry meadows at base of main shingle beach forming long strip adjacent to inner lake west/north shore.  Cockleshell path runs through the middle along its length.</w:t>
            </w:r>
          </w:p>
        </w:tc>
        <w:tc>
          <w:tcPr>
            <w:tcW w:w="4819" w:type="dxa"/>
          </w:tcPr>
          <w:p w14:paraId="1B00EF56" w14:textId="1D34CD2E" w:rsidR="009A66CF" w:rsidRPr="002A474D" w:rsidRDefault="009A66CF" w:rsidP="001D6E4D">
            <w:pPr>
              <w:rPr>
                <w:szCs w:val="24"/>
              </w:rPr>
            </w:pPr>
            <w:r w:rsidRPr="002A474D">
              <w:rPr>
                <w:szCs w:val="24"/>
              </w:rPr>
              <w:t xml:space="preserve">NB Large wasp nest in stepped area near gatehouse end </w:t>
            </w:r>
          </w:p>
          <w:p w14:paraId="0DEA72F0" w14:textId="77777777" w:rsidR="009A66CF" w:rsidRPr="002A474D" w:rsidRDefault="009A66CF" w:rsidP="001D6E4D">
            <w:pPr>
              <w:rPr>
                <w:szCs w:val="24"/>
              </w:rPr>
            </w:pPr>
          </w:p>
          <w:p w14:paraId="027184E3" w14:textId="77777777" w:rsidR="002A474D" w:rsidRDefault="009A66CF" w:rsidP="00213C60">
            <w:pPr>
              <w:numPr>
                <w:ilvl w:val="0"/>
                <w:numId w:val="26"/>
              </w:numPr>
              <w:rPr>
                <w:szCs w:val="24"/>
              </w:rPr>
            </w:pPr>
            <w:r w:rsidRPr="002A474D">
              <w:rPr>
                <w:szCs w:val="24"/>
              </w:rPr>
              <w:t xml:space="preserve">Cut </w:t>
            </w:r>
            <w:r w:rsidR="00A8666E" w:rsidRPr="002A474D">
              <w:rPr>
                <w:szCs w:val="24"/>
              </w:rPr>
              <w:t>taller</w:t>
            </w:r>
            <w:r w:rsidRPr="002A474D">
              <w:rPr>
                <w:szCs w:val="24"/>
              </w:rPr>
              <w:t xml:space="preserve"> vegetation on left hand side of path (</w:t>
            </w:r>
            <w:r w:rsidR="00A8666E" w:rsidRPr="002A474D">
              <w:rPr>
                <w:szCs w:val="24"/>
              </w:rPr>
              <w:t xml:space="preserve">with </w:t>
            </w:r>
            <w:r w:rsidRPr="002A474D">
              <w:rPr>
                <w:szCs w:val="24"/>
              </w:rPr>
              <w:t>back to gatehouse).  Selectively cut tall vegetation on right hand side</w:t>
            </w:r>
            <w:r w:rsidR="00A8666E" w:rsidRPr="002A474D">
              <w:rPr>
                <w:szCs w:val="24"/>
              </w:rPr>
              <w:t xml:space="preserve">, </w:t>
            </w:r>
            <w:r w:rsidRPr="002A474D">
              <w:rPr>
                <w:szCs w:val="24"/>
              </w:rPr>
              <w:t xml:space="preserve">retaining longer areas as cover for winter birds – target bramble problem areas and those uncut last year, plus area in front of spit where centaury grows.  </w:t>
            </w:r>
          </w:p>
          <w:p w14:paraId="1DC5E6CD" w14:textId="77777777" w:rsidR="002A474D" w:rsidRDefault="009A66CF" w:rsidP="00213C60">
            <w:pPr>
              <w:numPr>
                <w:ilvl w:val="0"/>
                <w:numId w:val="26"/>
              </w:numPr>
              <w:rPr>
                <w:szCs w:val="24"/>
              </w:rPr>
            </w:pPr>
            <w:r w:rsidRPr="002A474D">
              <w:rPr>
                <w:szCs w:val="24"/>
              </w:rPr>
              <w:t xml:space="preserve">Remove bramble and self-seeded shrubs.  </w:t>
            </w:r>
          </w:p>
          <w:p w14:paraId="7648199B" w14:textId="58039DB4" w:rsidR="009A66CF" w:rsidRPr="002A474D" w:rsidRDefault="009A66CF" w:rsidP="00213C60">
            <w:pPr>
              <w:numPr>
                <w:ilvl w:val="0"/>
                <w:numId w:val="26"/>
              </w:numPr>
              <w:rPr>
                <w:szCs w:val="24"/>
              </w:rPr>
            </w:pPr>
            <w:r w:rsidRPr="002A474D">
              <w:rPr>
                <w:szCs w:val="24"/>
              </w:rPr>
              <w:t>Collect wasp spider egg sacs to put back in uncut areas.</w:t>
            </w:r>
          </w:p>
          <w:p w14:paraId="470B46E5" w14:textId="77777777" w:rsidR="009A66CF" w:rsidRPr="002A474D" w:rsidRDefault="009A66CF" w:rsidP="001D6E4D">
            <w:pPr>
              <w:ind w:left="360"/>
              <w:rPr>
                <w:szCs w:val="24"/>
              </w:rPr>
            </w:pPr>
          </w:p>
          <w:p w14:paraId="16AB9523" w14:textId="77777777" w:rsidR="009A66CF" w:rsidRPr="002A474D" w:rsidRDefault="009A66CF" w:rsidP="00213C60">
            <w:pPr>
              <w:numPr>
                <w:ilvl w:val="0"/>
                <w:numId w:val="26"/>
              </w:numPr>
              <w:rPr>
                <w:szCs w:val="24"/>
              </w:rPr>
            </w:pPr>
            <w:r w:rsidRPr="002A474D">
              <w:rPr>
                <w:szCs w:val="24"/>
              </w:rPr>
              <w:t>Control Goat’s Rue by digging out where possible in spring and pulling in summer</w:t>
            </w:r>
          </w:p>
          <w:p w14:paraId="4F85204D" w14:textId="77777777" w:rsidR="009A66CF" w:rsidRPr="002A474D" w:rsidRDefault="009A66CF" w:rsidP="001D6E4D">
            <w:pPr>
              <w:ind w:left="360"/>
              <w:rPr>
                <w:szCs w:val="24"/>
              </w:rPr>
            </w:pPr>
          </w:p>
        </w:tc>
        <w:tc>
          <w:tcPr>
            <w:tcW w:w="1985" w:type="dxa"/>
          </w:tcPr>
          <w:p w14:paraId="413519D7" w14:textId="77777777" w:rsidR="009A66CF" w:rsidRPr="002A474D" w:rsidRDefault="009A66CF" w:rsidP="001D6E4D">
            <w:pPr>
              <w:rPr>
                <w:szCs w:val="24"/>
              </w:rPr>
            </w:pPr>
          </w:p>
          <w:p w14:paraId="2D2D2E37" w14:textId="77777777" w:rsidR="009A66CF" w:rsidRPr="002A474D" w:rsidRDefault="009A66CF" w:rsidP="001D6E4D">
            <w:pPr>
              <w:rPr>
                <w:szCs w:val="24"/>
              </w:rPr>
            </w:pPr>
          </w:p>
          <w:p w14:paraId="3952B70B" w14:textId="77777777" w:rsidR="009A66CF" w:rsidRPr="002A474D" w:rsidRDefault="009A66CF" w:rsidP="001D6E4D">
            <w:pPr>
              <w:rPr>
                <w:szCs w:val="24"/>
              </w:rPr>
            </w:pPr>
          </w:p>
          <w:p w14:paraId="3544EA47" w14:textId="42CB99AB" w:rsidR="009A66CF" w:rsidRPr="002A474D" w:rsidRDefault="009A66CF" w:rsidP="001D6E4D">
            <w:pPr>
              <w:rPr>
                <w:szCs w:val="24"/>
              </w:rPr>
            </w:pPr>
            <w:r w:rsidRPr="002A474D">
              <w:rPr>
                <w:szCs w:val="24"/>
              </w:rPr>
              <w:t>Oct 1</w:t>
            </w:r>
            <w:r w:rsidR="00A8666E" w:rsidRPr="002A474D">
              <w:rPr>
                <w:szCs w:val="24"/>
              </w:rPr>
              <w:t>9</w:t>
            </w:r>
            <w:r w:rsidRPr="002A474D">
              <w:rPr>
                <w:szCs w:val="24"/>
              </w:rPr>
              <w:t xml:space="preserve"> </w:t>
            </w:r>
          </w:p>
          <w:p w14:paraId="2FDC71FF" w14:textId="77777777" w:rsidR="009A66CF" w:rsidRPr="002A474D" w:rsidRDefault="009A66CF" w:rsidP="001D6E4D">
            <w:pPr>
              <w:rPr>
                <w:szCs w:val="24"/>
              </w:rPr>
            </w:pPr>
          </w:p>
          <w:p w14:paraId="370E1310" w14:textId="77777777" w:rsidR="009A66CF" w:rsidRPr="002A474D" w:rsidRDefault="009A66CF" w:rsidP="001D6E4D">
            <w:pPr>
              <w:rPr>
                <w:szCs w:val="24"/>
              </w:rPr>
            </w:pPr>
          </w:p>
          <w:p w14:paraId="31FE14F8" w14:textId="77777777" w:rsidR="009A66CF" w:rsidRPr="002A474D" w:rsidRDefault="009A66CF" w:rsidP="001D6E4D">
            <w:pPr>
              <w:rPr>
                <w:szCs w:val="24"/>
              </w:rPr>
            </w:pPr>
          </w:p>
          <w:p w14:paraId="7B7744DB" w14:textId="77777777" w:rsidR="009A66CF" w:rsidRPr="002A474D" w:rsidRDefault="009A66CF" w:rsidP="001D6E4D">
            <w:pPr>
              <w:rPr>
                <w:szCs w:val="24"/>
              </w:rPr>
            </w:pPr>
          </w:p>
          <w:p w14:paraId="299992CD" w14:textId="77777777" w:rsidR="009A66CF" w:rsidRPr="002A474D" w:rsidRDefault="009A66CF" w:rsidP="001D6E4D">
            <w:pPr>
              <w:rPr>
                <w:szCs w:val="24"/>
              </w:rPr>
            </w:pPr>
          </w:p>
          <w:p w14:paraId="03A18517" w14:textId="77777777" w:rsidR="009A66CF" w:rsidRPr="002A474D" w:rsidRDefault="009A66CF" w:rsidP="001D6E4D">
            <w:pPr>
              <w:rPr>
                <w:szCs w:val="24"/>
              </w:rPr>
            </w:pPr>
          </w:p>
          <w:p w14:paraId="667B62D3" w14:textId="77777777" w:rsidR="009A66CF" w:rsidRPr="002A474D" w:rsidRDefault="009A66CF" w:rsidP="001D6E4D">
            <w:pPr>
              <w:rPr>
                <w:szCs w:val="24"/>
              </w:rPr>
            </w:pPr>
          </w:p>
          <w:p w14:paraId="268B1D95" w14:textId="77777777" w:rsidR="009A66CF" w:rsidRPr="002A474D" w:rsidRDefault="009A66CF" w:rsidP="001D6E4D">
            <w:pPr>
              <w:rPr>
                <w:szCs w:val="24"/>
              </w:rPr>
            </w:pPr>
          </w:p>
          <w:p w14:paraId="41FAAA4E" w14:textId="77777777" w:rsidR="009A66CF" w:rsidRPr="002A474D" w:rsidRDefault="009A66CF" w:rsidP="001D6E4D">
            <w:pPr>
              <w:rPr>
                <w:szCs w:val="24"/>
              </w:rPr>
            </w:pPr>
          </w:p>
          <w:p w14:paraId="18844BBF" w14:textId="77777777" w:rsidR="00A8666E" w:rsidRPr="002A474D" w:rsidRDefault="00A8666E" w:rsidP="001D6E4D">
            <w:pPr>
              <w:rPr>
                <w:szCs w:val="24"/>
              </w:rPr>
            </w:pPr>
          </w:p>
          <w:p w14:paraId="7E329F14" w14:textId="77777777" w:rsidR="00A8666E" w:rsidRPr="002A474D" w:rsidRDefault="00A8666E" w:rsidP="001D6E4D">
            <w:pPr>
              <w:rPr>
                <w:szCs w:val="24"/>
              </w:rPr>
            </w:pPr>
          </w:p>
          <w:p w14:paraId="0105D115" w14:textId="77777777" w:rsidR="002A474D" w:rsidRDefault="002A474D" w:rsidP="001D6E4D">
            <w:pPr>
              <w:rPr>
                <w:szCs w:val="24"/>
              </w:rPr>
            </w:pPr>
          </w:p>
          <w:p w14:paraId="48644F9F" w14:textId="4C33F9E0" w:rsidR="009A66CF" w:rsidRPr="002A474D" w:rsidRDefault="009A66CF" w:rsidP="001D6E4D">
            <w:pPr>
              <w:rPr>
                <w:szCs w:val="24"/>
              </w:rPr>
            </w:pPr>
            <w:r w:rsidRPr="002A474D">
              <w:rPr>
                <w:szCs w:val="24"/>
              </w:rPr>
              <w:t xml:space="preserve">Spring/summer </w:t>
            </w:r>
            <w:r w:rsidR="00A8666E" w:rsidRPr="002A474D">
              <w:rPr>
                <w:szCs w:val="24"/>
              </w:rPr>
              <w:t>20</w:t>
            </w:r>
          </w:p>
        </w:tc>
      </w:tr>
      <w:tr w:rsidR="009A66CF" w:rsidRPr="002A474D" w14:paraId="025E8997" w14:textId="77777777" w:rsidTr="001D6E4D">
        <w:tc>
          <w:tcPr>
            <w:tcW w:w="1668" w:type="dxa"/>
          </w:tcPr>
          <w:p w14:paraId="400B9C2D" w14:textId="77777777" w:rsidR="009A66CF" w:rsidRPr="002A474D" w:rsidRDefault="009A66CF" w:rsidP="001D6E4D">
            <w:pPr>
              <w:rPr>
                <w:b/>
                <w:szCs w:val="24"/>
              </w:rPr>
            </w:pPr>
            <w:r w:rsidRPr="002A474D">
              <w:rPr>
                <w:b/>
                <w:szCs w:val="24"/>
              </w:rPr>
              <w:t>Top up system beds</w:t>
            </w:r>
          </w:p>
          <w:p w14:paraId="187349CF" w14:textId="77777777" w:rsidR="009A66CF" w:rsidRPr="002A474D" w:rsidRDefault="009A66CF" w:rsidP="001D6E4D">
            <w:pPr>
              <w:rPr>
                <w:szCs w:val="24"/>
              </w:rPr>
            </w:pPr>
          </w:p>
        </w:tc>
        <w:tc>
          <w:tcPr>
            <w:tcW w:w="2126" w:type="dxa"/>
          </w:tcPr>
          <w:p w14:paraId="19E34D6A" w14:textId="77777777" w:rsidR="009A66CF" w:rsidRPr="002A474D" w:rsidRDefault="009A66CF" w:rsidP="001D6E4D">
            <w:pPr>
              <w:rPr>
                <w:szCs w:val="24"/>
              </w:rPr>
            </w:pPr>
            <w:r w:rsidRPr="002A474D">
              <w:rPr>
                <w:szCs w:val="24"/>
              </w:rPr>
              <w:t xml:space="preserve">Redundant top up system has shingle/pebble areas at each </w:t>
            </w:r>
            <w:proofErr w:type="gramStart"/>
            <w:r w:rsidRPr="002A474D">
              <w:rPr>
                <w:szCs w:val="24"/>
              </w:rPr>
              <w:t>end  and</w:t>
            </w:r>
            <w:proofErr w:type="gramEnd"/>
            <w:r w:rsidRPr="002A474D">
              <w:rPr>
                <w:szCs w:val="24"/>
              </w:rPr>
              <w:t xml:space="preserve"> grass channels along top of 5A shingle beach</w:t>
            </w:r>
          </w:p>
          <w:p w14:paraId="401D8C5D" w14:textId="77777777" w:rsidR="009A66CF" w:rsidRPr="002A474D" w:rsidRDefault="009A66CF" w:rsidP="001D6E4D">
            <w:pPr>
              <w:rPr>
                <w:szCs w:val="24"/>
              </w:rPr>
            </w:pPr>
            <w:r w:rsidRPr="002A474D">
              <w:rPr>
                <w:szCs w:val="24"/>
              </w:rPr>
              <w:t>Former nursery area near gatehouse contains large sewage storage tanks</w:t>
            </w:r>
          </w:p>
        </w:tc>
        <w:tc>
          <w:tcPr>
            <w:tcW w:w="4819" w:type="dxa"/>
          </w:tcPr>
          <w:p w14:paraId="319303BF" w14:textId="5180012F" w:rsidR="00A8666E" w:rsidRPr="002A474D" w:rsidRDefault="00A8666E" w:rsidP="00A8666E">
            <w:pPr>
              <w:rPr>
                <w:szCs w:val="24"/>
              </w:rPr>
            </w:pPr>
            <w:r w:rsidRPr="002A474D">
              <w:rPr>
                <w:szCs w:val="24"/>
              </w:rPr>
              <w:t>NB Area under review re mitigation plans for Plot 201</w:t>
            </w:r>
            <w:r w:rsidR="000B1061" w:rsidRPr="002A474D">
              <w:rPr>
                <w:szCs w:val="24"/>
              </w:rPr>
              <w:t xml:space="preserve"> </w:t>
            </w:r>
          </w:p>
          <w:p w14:paraId="36BA4151" w14:textId="77783BD8" w:rsidR="000B1061" w:rsidRPr="002A474D" w:rsidRDefault="000B1061" w:rsidP="00213C60">
            <w:pPr>
              <w:numPr>
                <w:ilvl w:val="0"/>
                <w:numId w:val="27"/>
              </w:numPr>
              <w:rPr>
                <w:szCs w:val="24"/>
              </w:rPr>
            </w:pPr>
            <w:r w:rsidRPr="002A474D">
              <w:rPr>
                <w:szCs w:val="24"/>
              </w:rPr>
              <w:t xml:space="preserve">Clear debris and wood on pebble area nearest gatehouse </w:t>
            </w:r>
          </w:p>
          <w:p w14:paraId="05FD6290" w14:textId="122100CB" w:rsidR="009A66CF" w:rsidRPr="002A474D" w:rsidRDefault="009A66CF" w:rsidP="00213C60">
            <w:pPr>
              <w:numPr>
                <w:ilvl w:val="0"/>
                <w:numId w:val="27"/>
              </w:numPr>
              <w:rPr>
                <w:szCs w:val="24"/>
              </w:rPr>
            </w:pPr>
            <w:r w:rsidRPr="002A474D">
              <w:rPr>
                <w:szCs w:val="24"/>
              </w:rPr>
              <w:t>Weed grass channels of invasive species and cut grass/vegetation short with shears</w:t>
            </w:r>
          </w:p>
          <w:p w14:paraId="727FFC84" w14:textId="2268ECED" w:rsidR="009A66CF" w:rsidRPr="00065F8B" w:rsidRDefault="009A66CF" w:rsidP="00213C60">
            <w:pPr>
              <w:numPr>
                <w:ilvl w:val="0"/>
                <w:numId w:val="27"/>
              </w:numPr>
              <w:rPr>
                <w:b/>
                <w:bCs/>
                <w:szCs w:val="24"/>
              </w:rPr>
            </w:pPr>
            <w:r w:rsidRPr="002A474D">
              <w:rPr>
                <w:szCs w:val="24"/>
              </w:rPr>
              <w:t xml:space="preserve">Clear bramble from pebble area at far end where beehive is sited but retain toadflax.  </w:t>
            </w:r>
            <w:r w:rsidRPr="00065F8B">
              <w:rPr>
                <w:b/>
                <w:bCs/>
                <w:szCs w:val="24"/>
              </w:rPr>
              <w:t xml:space="preserve">Remove dead hedge by hives.  </w:t>
            </w:r>
          </w:p>
          <w:p w14:paraId="37F87986" w14:textId="5A30DEBC" w:rsidR="009A66CF" w:rsidRPr="002A474D" w:rsidRDefault="009A66CF" w:rsidP="00213C60">
            <w:pPr>
              <w:numPr>
                <w:ilvl w:val="0"/>
                <w:numId w:val="27"/>
              </w:numPr>
              <w:rPr>
                <w:szCs w:val="24"/>
              </w:rPr>
            </w:pPr>
            <w:r w:rsidRPr="002A474D">
              <w:rPr>
                <w:szCs w:val="24"/>
              </w:rPr>
              <w:t xml:space="preserve">Maintain clear, safe access to hive, including steps up from compost area. </w:t>
            </w:r>
          </w:p>
          <w:p w14:paraId="04754FE1" w14:textId="1549F617" w:rsidR="009A66CF" w:rsidRPr="002A474D" w:rsidRDefault="009A66CF" w:rsidP="00213C60">
            <w:pPr>
              <w:numPr>
                <w:ilvl w:val="0"/>
                <w:numId w:val="27"/>
              </w:numPr>
              <w:rPr>
                <w:szCs w:val="24"/>
              </w:rPr>
            </w:pPr>
            <w:r w:rsidRPr="002A474D">
              <w:rPr>
                <w:szCs w:val="24"/>
              </w:rPr>
              <w:t xml:space="preserve">Add wall habitats to new wooden </w:t>
            </w:r>
            <w:proofErr w:type="spellStart"/>
            <w:r w:rsidRPr="002A474D">
              <w:rPr>
                <w:szCs w:val="24"/>
              </w:rPr>
              <w:t>toolstore</w:t>
            </w:r>
            <w:proofErr w:type="spellEnd"/>
            <w:r w:rsidRPr="002A474D">
              <w:rPr>
                <w:szCs w:val="24"/>
              </w:rPr>
              <w:t xml:space="preserve"> on pebble area</w:t>
            </w:r>
            <w:r w:rsidR="000B1061" w:rsidRPr="002A474D">
              <w:rPr>
                <w:szCs w:val="24"/>
              </w:rPr>
              <w:t>?</w:t>
            </w:r>
          </w:p>
        </w:tc>
        <w:tc>
          <w:tcPr>
            <w:tcW w:w="1985" w:type="dxa"/>
          </w:tcPr>
          <w:p w14:paraId="76E6E462" w14:textId="77777777" w:rsidR="000B1061" w:rsidRPr="002A474D" w:rsidRDefault="000B1061" w:rsidP="001D6E4D">
            <w:pPr>
              <w:rPr>
                <w:szCs w:val="24"/>
              </w:rPr>
            </w:pPr>
          </w:p>
          <w:p w14:paraId="7EF0C630" w14:textId="77777777" w:rsidR="000B1061" w:rsidRPr="002A474D" w:rsidRDefault="000B1061" w:rsidP="001D6E4D">
            <w:pPr>
              <w:rPr>
                <w:szCs w:val="24"/>
              </w:rPr>
            </w:pPr>
          </w:p>
          <w:p w14:paraId="2386214A" w14:textId="12D48B4D" w:rsidR="009A66CF" w:rsidRPr="002A474D" w:rsidRDefault="009A66CF" w:rsidP="001D6E4D">
            <w:pPr>
              <w:rPr>
                <w:szCs w:val="24"/>
              </w:rPr>
            </w:pPr>
            <w:r w:rsidRPr="002A474D">
              <w:rPr>
                <w:szCs w:val="24"/>
              </w:rPr>
              <w:t>Autumn 1</w:t>
            </w:r>
            <w:r w:rsidR="000B1061" w:rsidRPr="002A474D">
              <w:rPr>
                <w:szCs w:val="24"/>
              </w:rPr>
              <w:t>9</w:t>
            </w:r>
          </w:p>
          <w:p w14:paraId="6BB7D059" w14:textId="77777777" w:rsidR="009A66CF" w:rsidRPr="002A474D" w:rsidRDefault="009A66CF" w:rsidP="001D6E4D">
            <w:pPr>
              <w:rPr>
                <w:szCs w:val="24"/>
              </w:rPr>
            </w:pPr>
          </w:p>
          <w:p w14:paraId="05C0D694" w14:textId="77777777" w:rsidR="009A66CF" w:rsidRPr="002A474D" w:rsidRDefault="009A66CF" w:rsidP="001D6E4D">
            <w:pPr>
              <w:rPr>
                <w:szCs w:val="24"/>
              </w:rPr>
            </w:pPr>
          </w:p>
          <w:p w14:paraId="4D6B4725" w14:textId="77777777" w:rsidR="000B1061" w:rsidRPr="002A474D" w:rsidRDefault="000B1061" w:rsidP="001D6E4D">
            <w:pPr>
              <w:rPr>
                <w:szCs w:val="24"/>
              </w:rPr>
            </w:pPr>
          </w:p>
          <w:p w14:paraId="203679AB" w14:textId="77777777" w:rsidR="000B1061" w:rsidRPr="002A474D" w:rsidRDefault="000B1061" w:rsidP="001D6E4D">
            <w:pPr>
              <w:rPr>
                <w:szCs w:val="24"/>
              </w:rPr>
            </w:pPr>
          </w:p>
          <w:p w14:paraId="31235879" w14:textId="27952844" w:rsidR="009A66CF" w:rsidRPr="002A474D" w:rsidRDefault="009A66CF" w:rsidP="001D6E4D">
            <w:pPr>
              <w:rPr>
                <w:szCs w:val="24"/>
              </w:rPr>
            </w:pPr>
            <w:r w:rsidRPr="002A474D">
              <w:rPr>
                <w:szCs w:val="24"/>
              </w:rPr>
              <w:t xml:space="preserve">Jan </w:t>
            </w:r>
            <w:r w:rsidR="000B1061" w:rsidRPr="002A474D">
              <w:rPr>
                <w:szCs w:val="24"/>
              </w:rPr>
              <w:t>20</w:t>
            </w:r>
            <w:r w:rsidRPr="002A474D">
              <w:rPr>
                <w:szCs w:val="24"/>
              </w:rPr>
              <w:t xml:space="preserve"> when bee activity dies down</w:t>
            </w:r>
          </w:p>
          <w:p w14:paraId="3405DCDE" w14:textId="77777777" w:rsidR="009A66CF" w:rsidRPr="002A474D" w:rsidRDefault="009A66CF" w:rsidP="001D6E4D">
            <w:pPr>
              <w:rPr>
                <w:szCs w:val="24"/>
              </w:rPr>
            </w:pPr>
          </w:p>
          <w:p w14:paraId="24880181" w14:textId="4207296C" w:rsidR="009A66CF" w:rsidRPr="002A474D" w:rsidRDefault="000B1061" w:rsidP="001D6E4D">
            <w:pPr>
              <w:rPr>
                <w:szCs w:val="24"/>
              </w:rPr>
            </w:pPr>
            <w:r w:rsidRPr="002A474D">
              <w:rPr>
                <w:szCs w:val="24"/>
              </w:rPr>
              <w:t>S</w:t>
            </w:r>
            <w:r w:rsidR="009A66CF" w:rsidRPr="002A474D">
              <w:rPr>
                <w:szCs w:val="24"/>
              </w:rPr>
              <w:t xml:space="preserve">pring/summer </w:t>
            </w:r>
            <w:r w:rsidRPr="002A474D">
              <w:rPr>
                <w:szCs w:val="24"/>
              </w:rPr>
              <w:t>20</w:t>
            </w:r>
          </w:p>
          <w:p w14:paraId="1185FD56" w14:textId="62D26B80" w:rsidR="009A66CF" w:rsidRPr="002A474D" w:rsidRDefault="009A66CF" w:rsidP="001D6E4D">
            <w:pPr>
              <w:rPr>
                <w:szCs w:val="24"/>
              </w:rPr>
            </w:pPr>
            <w:r w:rsidRPr="002A474D">
              <w:rPr>
                <w:szCs w:val="24"/>
              </w:rPr>
              <w:t xml:space="preserve">Jan/Feb/March </w:t>
            </w:r>
            <w:r w:rsidR="000B1061" w:rsidRPr="002A474D">
              <w:rPr>
                <w:szCs w:val="24"/>
              </w:rPr>
              <w:t>20</w:t>
            </w:r>
          </w:p>
          <w:p w14:paraId="5C547F7E" w14:textId="77777777" w:rsidR="009A66CF" w:rsidRPr="002A474D" w:rsidRDefault="009A66CF" w:rsidP="001D6E4D">
            <w:pPr>
              <w:rPr>
                <w:szCs w:val="24"/>
              </w:rPr>
            </w:pPr>
          </w:p>
          <w:p w14:paraId="30ABE7E8" w14:textId="77777777" w:rsidR="009A66CF" w:rsidRPr="002A474D" w:rsidRDefault="009A66CF" w:rsidP="001D6E4D">
            <w:pPr>
              <w:rPr>
                <w:szCs w:val="24"/>
              </w:rPr>
            </w:pPr>
          </w:p>
          <w:p w14:paraId="4DEC6EAC" w14:textId="77777777" w:rsidR="009A66CF" w:rsidRPr="002A474D" w:rsidRDefault="009A66CF" w:rsidP="001D6E4D">
            <w:pPr>
              <w:rPr>
                <w:szCs w:val="24"/>
              </w:rPr>
            </w:pPr>
          </w:p>
        </w:tc>
      </w:tr>
      <w:tr w:rsidR="009A66CF" w:rsidRPr="002A474D" w14:paraId="1E7D06BD" w14:textId="77777777" w:rsidTr="001D6E4D">
        <w:tc>
          <w:tcPr>
            <w:tcW w:w="1668" w:type="dxa"/>
          </w:tcPr>
          <w:p w14:paraId="7FD115CE" w14:textId="77777777" w:rsidR="009A66CF" w:rsidRPr="002A474D" w:rsidRDefault="009A66CF" w:rsidP="001D6E4D">
            <w:pPr>
              <w:rPr>
                <w:b/>
                <w:szCs w:val="24"/>
              </w:rPr>
            </w:pPr>
            <w:r w:rsidRPr="002A474D">
              <w:rPr>
                <w:b/>
                <w:szCs w:val="24"/>
              </w:rPr>
              <w:t>Recirculation system beds</w:t>
            </w:r>
          </w:p>
        </w:tc>
        <w:tc>
          <w:tcPr>
            <w:tcW w:w="2126" w:type="dxa"/>
          </w:tcPr>
          <w:p w14:paraId="133E89A2" w14:textId="77777777" w:rsidR="009A66CF" w:rsidRPr="002A474D" w:rsidRDefault="009A66CF" w:rsidP="001D6E4D">
            <w:pPr>
              <w:rPr>
                <w:szCs w:val="24"/>
              </w:rPr>
            </w:pPr>
            <w:r w:rsidRPr="002A474D">
              <w:rPr>
                <w:szCs w:val="24"/>
              </w:rPr>
              <w:t xml:space="preserve">Raised concrete structure at end of IL near east hide comprising </w:t>
            </w:r>
            <w:r w:rsidRPr="002A474D">
              <w:rPr>
                <w:szCs w:val="24"/>
              </w:rPr>
              <w:lastRenderedPageBreak/>
              <w:t>deep pool at end nearest hide and filter reedbed</w:t>
            </w:r>
          </w:p>
        </w:tc>
        <w:tc>
          <w:tcPr>
            <w:tcW w:w="4819" w:type="dxa"/>
          </w:tcPr>
          <w:p w14:paraId="7E189476" w14:textId="77777777" w:rsidR="000B1061" w:rsidRPr="002A474D" w:rsidRDefault="000B1061" w:rsidP="00213C60">
            <w:pPr>
              <w:numPr>
                <w:ilvl w:val="0"/>
                <w:numId w:val="36"/>
              </w:numPr>
              <w:rPr>
                <w:szCs w:val="24"/>
              </w:rPr>
            </w:pPr>
            <w:r w:rsidRPr="002A474D">
              <w:rPr>
                <w:szCs w:val="24"/>
              </w:rPr>
              <w:lastRenderedPageBreak/>
              <w:t>Clear some of vegetation build up in deep pool and reduce water lilies?</w:t>
            </w:r>
          </w:p>
          <w:p w14:paraId="6132D7C1" w14:textId="495EE44B" w:rsidR="009A66CF" w:rsidRPr="002A474D" w:rsidRDefault="009A66CF" w:rsidP="00213C60">
            <w:pPr>
              <w:pStyle w:val="ListParagraph"/>
              <w:numPr>
                <w:ilvl w:val="0"/>
                <w:numId w:val="36"/>
              </w:numPr>
              <w:rPr>
                <w:szCs w:val="24"/>
              </w:rPr>
            </w:pPr>
            <w:r w:rsidRPr="002A474D">
              <w:rPr>
                <w:szCs w:val="24"/>
              </w:rPr>
              <w:t xml:space="preserve">Maintain shingle habitat. Remove bramble and shrubs from </w:t>
            </w:r>
            <w:r w:rsidRPr="002A474D">
              <w:rPr>
                <w:szCs w:val="24"/>
              </w:rPr>
              <w:lastRenderedPageBreak/>
              <w:t>recirculation bed.  Reduce grass clumps</w:t>
            </w:r>
            <w:r w:rsidR="000B1061" w:rsidRPr="002A474D">
              <w:rPr>
                <w:szCs w:val="24"/>
              </w:rPr>
              <w:t xml:space="preserve"> if needed.</w:t>
            </w:r>
          </w:p>
          <w:p w14:paraId="768BE106" w14:textId="77777777" w:rsidR="009A66CF" w:rsidRPr="002A474D" w:rsidRDefault="009A66CF" w:rsidP="001D6E4D">
            <w:pPr>
              <w:ind w:left="340"/>
              <w:rPr>
                <w:szCs w:val="24"/>
              </w:rPr>
            </w:pPr>
          </w:p>
          <w:p w14:paraId="370EBA6B" w14:textId="77777777" w:rsidR="009A66CF" w:rsidRPr="002A474D" w:rsidRDefault="009A66CF" w:rsidP="00213C60">
            <w:pPr>
              <w:numPr>
                <w:ilvl w:val="0"/>
                <w:numId w:val="36"/>
              </w:numPr>
              <w:rPr>
                <w:szCs w:val="24"/>
              </w:rPr>
            </w:pPr>
            <w:r w:rsidRPr="002A474D">
              <w:rPr>
                <w:szCs w:val="24"/>
              </w:rPr>
              <w:t>Review use of area re GMV development shading of marsh behind if short term mitigation needed</w:t>
            </w:r>
          </w:p>
        </w:tc>
        <w:tc>
          <w:tcPr>
            <w:tcW w:w="1985" w:type="dxa"/>
          </w:tcPr>
          <w:p w14:paraId="02CD98C7" w14:textId="77777777" w:rsidR="000B1061" w:rsidRPr="002A474D" w:rsidRDefault="000B1061" w:rsidP="001D6E4D">
            <w:pPr>
              <w:rPr>
                <w:szCs w:val="24"/>
              </w:rPr>
            </w:pPr>
            <w:r w:rsidRPr="002A474D">
              <w:rPr>
                <w:szCs w:val="24"/>
              </w:rPr>
              <w:lastRenderedPageBreak/>
              <w:t>Autumn 19</w:t>
            </w:r>
          </w:p>
          <w:p w14:paraId="2DD10250" w14:textId="77777777" w:rsidR="000B1061" w:rsidRPr="002A474D" w:rsidRDefault="000B1061" w:rsidP="001D6E4D">
            <w:pPr>
              <w:rPr>
                <w:szCs w:val="24"/>
              </w:rPr>
            </w:pPr>
          </w:p>
          <w:p w14:paraId="4B127084" w14:textId="246ABC92" w:rsidR="009A66CF" w:rsidRPr="002A474D" w:rsidRDefault="009A66CF" w:rsidP="001D6E4D">
            <w:pPr>
              <w:rPr>
                <w:szCs w:val="24"/>
              </w:rPr>
            </w:pPr>
            <w:r w:rsidRPr="002A474D">
              <w:rPr>
                <w:szCs w:val="24"/>
              </w:rPr>
              <w:t>Winter</w:t>
            </w:r>
            <w:r w:rsidR="000B1061" w:rsidRPr="002A474D">
              <w:rPr>
                <w:szCs w:val="24"/>
              </w:rPr>
              <w:t xml:space="preserve"> 19</w:t>
            </w:r>
            <w:r w:rsidRPr="002A474D">
              <w:rPr>
                <w:szCs w:val="24"/>
              </w:rPr>
              <w:t xml:space="preserve">/spring </w:t>
            </w:r>
            <w:r w:rsidR="000B1061" w:rsidRPr="002A474D">
              <w:rPr>
                <w:szCs w:val="24"/>
              </w:rPr>
              <w:t>20</w:t>
            </w:r>
          </w:p>
          <w:p w14:paraId="1D734309" w14:textId="77777777" w:rsidR="009A66CF" w:rsidRPr="002A474D" w:rsidRDefault="009A66CF" w:rsidP="001D6E4D">
            <w:pPr>
              <w:rPr>
                <w:szCs w:val="24"/>
              </w:rPr>
            </w:pPr>
          </w:p>
          <w:p w14:paraId="69DF63E5" w14:textId="77777777" w:rsidR="009A66CF" w:rsidRPr="002A474D" w:rsidRDefault="009A66CF" w:rsidP="001D6E4D">
            <w:pPr>
              <w:rPr>
                <w:szCs w:val="24"/>
              </w:rPr>
            </w:pPr>
          </w:p>
          <w:p w14:paraId="3A0827CD" w14:textId="77777777" w:rsidR="009A66CF" w:rsidRPr="002A474D" w:rsidRDefault="009A66CF" w:rsidP="001D6E4D">
            <w:pPr>
              <w:rPr>
                <w:szCs w:val="24"/>
              </w:rPr>
            </w:pPr>
          </w:p>
          <w:p w14:paraId="65EBB49E" w14:textId="5A1874C3" w:rsidR="009A66CF" w:rsidRPr="002A474D" w:rsidRDefault="009A66CF" w:rsidP="001D6E4D">
            <w:pPr>
              <w:rPr>
                <w:szCs w:val="24"/>
              </w:rPr>
            </w:pPr>
          </w:p>
        </w:tc>
      </w:tr>
      <w:tr w:rsidR="0056668F" w:rsidRPr="0056668F" w14:paraId="6E1DA0D4" w14:textId="77777777" w:rsidTr="001D6E4D">
        <w:tc>
          <w:tcPr>
            <w:tcW w:w="1668" w:type="dxa"/>
          </w:tcPr>
          <w:p w14:paraId="3D78455F" w14:textId="77777777" w:rsidR="009A66CF" w:rsidRPr="0056668F" w:rsidRDefault="009A66CF" w:rsidP="001D6E4D">
            <w:pPr>
              <w:rPr>
                <w:b/>
                <w:szCs w:val="24"/>
              </w:rPr>
            </w:pPr>
            <w:r w:rsidRPr="0056668F">
              <w:rPr>
                <w:b/>
                <w:szCs w:val="24"/>
              </w:rPr>
              <w:lastRenderedPageBreak/>
              <w:t>Tern rafts</w:t>
            </w:r>
          </w:p>
        </w:tc>
        <w:tc>
          <w:tcPr>
            <w:tcW w:w="2126" w:type="dxa"/>
          </w:tcPr>
          <w:p w14:paraId="4A0A16A4" w14:textId="77777777" w:rsidR="009A66CF" w:rsidRPr="0056668F" w:rsidRDefault="009A66CF" w:rsidP="001D6E4D">
            <w:pPr>
              <w:rPr>
                <w:szCs w:val="24"/>
              </w:rPr>
            </w:pPr>
            <w:r w:rsidRPr="0056668F">
              <w:rPr>
                <w:szCs w:val="24"/>
              </w:rPr>
              <w:t>5 on IL – 2 larger, 3 smaller</w:t>
            </w:r>
          </w:p>
          <w:p w14:paraId="00137636" w14:textId="76961B56" w:rsidR="009A66CF" w:rsidRPr="0056668F" w:rsidRDefault="009A66CF" w:rsidP="00213C60">
            <w:pPr>
              <w:pStyle w:val="ListParagraph"/>
              <w:numPr>
                <w:ilvl w:val="0"/>
                <w:numId w:val="41"/>
              </w:numPr>
              <w:rPr>
                <w:szCs w:val="24"/>
              </w:rPr>
            </w:pPr>
            <w:r w:rsidRPr="0056668F">
              <w:rPr>
                <w:szCs w:val="24"/>
              </w:rPr>
              <w:t>smaller rafts on OL</w:t>
            </w:r>
          </w:p>
        </w:tc>
        <w:tc>
          <w:tcPr>
            <w:tcW w:w="4819" w:type="dxa"/>
          </w:tcPr>
          <w:p w14:paraId="0E8EA9F4" w14:textId="63F69F2E" w:rsidR="0056668F" w:rsidRPr="0056668F" w:rsidRDefault="0056668F" w:rsidP="0056668F">
            <w:pPr>
              <w:rPr>
                <w:bCs/>
                <w:szCs w:val="24"/>
              </w:rPr>
            </w:pPr>
            <w:proofErr w:type="gramStart"/>
            <w:r w:rsidRPr="0056668F">
              <w:rPr>
                <w:bCs/>
                <w:szCs w:val="24"/>
              </w:rPr>
              <w:t>NB  Under</w:t>
            </w:r>
            <w:proofErr w:type="gramEnd"/>
            <w:r w:rsidRPr="0056668F">
              <w:rPr>
                <w:bCs/>
                <w:szCs w:val="24"/>
              </w:rPr>
              <w:t xml:space="preserve"> review as part of Plot 201 mitigation – possibility of replacements/additions</w:t>
            </w:r>
          </w:p>
          <w:p w14:paraId="188056CD" w14:textId="77777777" w:rsidR="0056668F" w:rsidRPr="0056668F" w:rsidRDefault="0056668F" w:rsidP="0056668F">
            <w:pPr>
              <w:pStyle w:val="ListParagraph"/>
              <w:ind w:left="340"/>
              <w:rPr>
                <w:szCs w:val="24"/>
              </w:rPr>
            </w:pPr>
          </w:p>
          <w:p w14:paraId="05AAA6ED" w14:textId="7D96AD39" w:rsidR="009A66CF" w:rsidRPr="0056668F" w:rsidRDefault="009A66CF" w:rsidP="00213C60">
            <w:pPr>
              <w:pStyle w:val="ListParagraph"/>
              <w:numPr>
                <w:ilvl w:val="0"/>
                <w:numId w:val="37"/>
              </w:numPr>
              <w:ind w:left="340"/>
              <w:rPr>
                <w:szCs w:val="24"/>
              </w:rPr>
            </w:pPr>
            <w:r w:rsidRPr="0056668F">
              <w:rPr>
                <w:szCs w:val="24"/>
              </w:rPr>
              <w:t xml:space="preserve">IL rafts - clear of vegetation and gravel, clean down, replace gravel and reposition rafts.  </w:t>
            </w:r>
          </w:p>
          <w:p w14:paraId="7ED27324" w14:textId="77777777" w:rsidR="009A66CF" w:rsidRPr="0056668F" w:rsidRDefault="009A66CF" w:rsidP="00213C60">
            <w:pPr>
              <w:pStyle w:val="ListParagraph"/>
              <w:numPr>
                <w:ilvl w:val="0"/>
                <w:numId w:val="37"/>
              </w:numPr>
              <w:ind w:left="340"/>
              <w:rPr>
                <w:szCs w:val="24"/>
              </w:rPr>
            </w:pPr>
            <w:r w:rsidRPr="0056668F">
              <w:rPr>
                <w:szCs w:val="24"/>
              </w:rPr>
              <w:t>OL rafts – as above</w:t>
            </w:r>
          </w:p>
          <w:p w14:paraId="67CC13AC" w14:textId="77777777" w:rsidR="009A66CF" w:rsidRPr="0056668F" w:rsidRDefault="009A66CF" w:rsidP="001D6E4D">
            <w:pPr>
              <w:pStyle w:val="ListParagraph"/>
              <w:rPr>
                <w:szCs w:val="24"/>
              </w:rPr>
            </w:pPr>
          </w:p>
          <w:p w14:paraId="1B1BA812" w14:textId="77777777" w:rsidR="009A66CF" w:rsidRPr="0056668F" w:rsidRDefault="009A66CF" w:rsidP="001D6E4D">
            <w:pPr>
              <w:pStyle w:val="ListParagraph"/>
              <w:rPr>
                <w:szCs w:val="24"/>
              </w:rPr>
            </w:pPr>
          </w:p>
        </w:tc>
        <w:tc>
          <w:tcPr>
            <w:tcW w:w="1985" w:type="dxa"/>
          </w:tcPr>
          <w:p w14:paraId="11064A35" w14:textId="77777777" w:rsidR="0056668F" w:rsidRPr="0056668F" w:rsidRDefault="0056668F" w:rsidP="001D6E4D">
            <w:pPr>
              <w:rPr>
                <w:b/>
                <w:szCs w:val="24"/>
              </w:rPr>
            </w:pPr>
          </w:p>
          <w:p w14:paraId="3C13B447" w14:textId="77777777" w:rsidR="0056668F" w:rsidRPr="0056668F" w:rsidRDefault="0056668F" w:rsidP="001D6E4D">
            <w:pPr>
              <w:rPr>
                <w:b/>
                <w:szCs w:val="24"/>
              </w:rPr>
            </w:pPr>
          </w:p>
          <w:p w14:paraId="7041F06C" w14:textId="77777777" w:rsidR="0056668F" w:rsidRPr="0056668F" w:rsidRDefault="0056668F" w:rsidP="001D6E4D">
            <w:pPr>
              <w:rPr>
                <w:b/>
                <w:szCs w:val="24"/>
              </w:rPr>
            </w:pPr>
          </w:p>
          <w:p w14:paraId="27D009AA" w14:textId="77777777" w:rsidR="0056668F" w:rsidRPr="0056668F" w:rsidRDefault="0056668F" w:rsidP="001D6E4D">
            <w:pPr>
              <w:rPr>
                <w:b/>
                <w:szCs w:val="24"/>
              </w:rPr>
            </w:pPr>
          </w:p>
          <w:p w14:paraId="0F0B7450" w14:textId="2CB145D0" w:rsidR="009A66CF" w:rsidRPr="0056668F" w:rsidRDefault="009A66CF" w:rsidP="001D6E4D">
            <w:pPr>
              <w:rPr>
                <w:szCs w:val="24"/>
              </w:rPr>
            </w:pPr>
            <w:r w:rsidRPr="0056668F">
              <w:rPr>
                <w:b/>
                <w:szCs w:val="24"/>
              </w:rPr>
              <w:t>Early</w:t>
            </w:r>
            <w:r w:rsidRPr="0056668F">
              <w:rPr>
                <w:szCs w:val="24"/>
              </w:rPr>
              <w:t xml:space="preserve"> March 20</w:t>
            </w:r>
            <w:r w:rsidR="0056668F" w:rsidRPr="0056668F">
              <w:rPr>
                <w:szCs w:val="24"/>
              </w:rPr>
              <w:t>20</w:t>
            </w:r>
          </w:p>
          <w:p w14:paraId="4579D643" w14:textId="77777777" w:rsidR="009A66CF" w:rsidRPr="0056668F" w:rsidRDefault="009A66CF" w:rsidP="001D6E4D">
            <w:pPr>
              <w:rPr>
                <w:szCs w:val="24"/>
              </w:rPr>
            </w:pPr>
          </w:p>
        </w:tc>
      </w:tr>
      <w:tr w:rsidR="0056668F" w:rsidRPr="0056668F" w14:paraId="2F0BE333" w14:textId="77777777" w:rsidTr="001D6E4D">
        <w:tc>
          <w:tcPr>
            <w:tcW w:w="1668" w:type="dxa"/>
          </w:tcPr>
          <w:p w14:paraId="01AFD2B7" w14:textId="77777777" w:rsidR="009A66CF" w:rsidRPr="0056668F" w:rsidRDefault="009A66CF" w:rsidP="001D6E4D">
            <w:pPr>
              <w:rPr>
                <w:b/>
                <w:szCs w:val="24"/>
              </w:rPr>
            </w:pPr>
            <w:r w:rsidRPr="0056668F">
              <w:rPr>
                <w:b/>
                <w:szCs w:val="24"/>
              </w:rPr>
              <w:t>Kingfisher tunnel</w:t>
            </w:r>
          </w:p>
        </w:tc>
        <w:tc>
          <w:tcPr>
            <w:tcW w:w="2126" w:type="dxa"/>
          </w:tcPr>
          <w:p w14:paraId="513366F5" w14:textId="77777777" w:rsidR="009A66CF" w:rsidRPr="0056668F" w:rsidRDefault="009A66CF" w:rsidP="001D6E4D">
            <w:pPr>
              <w:rPr>
                <w:szCs w:val="24"/>
              </w:rPr>
            </w:pPr>
            <w:r w:rsidRPr="0056668F">
              <w:rPr>
                <w:szCs w:val="24"/>
              </w:rPr>
              <w:t>Sandbank and concrete tunnel built into side of recirculation bed – currently unused</w:t>
            </w:r>
          </w:p>
        </w:tc>
        <w:tc>
          <w:tcPr>
            <w:tcW w:w="4819" w:type="dxa"/>
          </w:tcPr>
          <w:p w14:paraId="3C01B2DA" w14:textId="77777777" w:rsidR="009A66CF" w:rsidRPr="0056668F" w:rsidRDefault="009A66CF" w:rsidP="00213C60">
            <w:pPr>
              <w:pStyle w:val="ListParagraph"/>
              <w:numPr>
                <w:ilvl w:val="0"/>
                <w:numId w:val="28"/>
              </w:numPr>
              <w:ind w:left="459" w:hanging="425"/>
              <w:rPr>
                <w:szCs w:val="24"/>
              </w:rPr>
            </w:pPr>
            <w:r w:rsidRPr="0056668F">
              <w:rPr>
                <w:szCs w:val="24"/>
              </w:rPr>
              <w:t>Do not maintain.  Tunnel unlikely to be used due to positioning (easy access for predators) and damage (foxes digging into sandbank)</w:t>
            </w:r>
          </w:p>
          <w:p w14:paraId="28372A9E" w14:textId="77777777" w:rsidR="009A66CF" w:rsidRPr="0056668F" w:rsidRDefault="009A66CF" w:rsidP="00213C60">
            <w:pPr>
              <w:pStyle w:val="ListParagraph"/>
              <w:numPr>
                <w:ilvl w:val="0"/>
                <w:numId w:val="28"/>
              </w:numPr>
              <w:ind w:left="459" w:hanging="425"/>
              <w:rPr>
                <w:szCs w:val="24"/>
              </w:rPr>
            </w:pPr>
            <w:r w:rsidRPr="0056668F">
              <w:rPr>
                <w:szCs w:val="24"/>
              </w:rPr>
              <w:t>Position branches as kingfisher perches near hides and viewpoints.</w:t>
            </w:r>
          </w:p>
        </w:tc>
        <w:tc>
          <w:tcPr>
            <w:tcW w:w="1985" w:type="dxa"/>
          </w:tcPr>
          <w:p w14:paraId="676AA592" w14:textId="77777777" w:rsidR="009A66CF" w:rsidRPr="0056668F" w:rsidRDefault="009A66CF" w:rsidP="001D6E4D">
            <w:pPr>
              <w:rPr>
                <w:szCs w:val="24"/>
              </w:rPr>
            </w:pPr>
          </w:p>
          <w:p w14:paraId="015EB865" w14:textId="77777777" w:rsidR="009A66CF" w:rsidRPr="0056668F" w:rsidRDefault="009A66CF" w:rsidP="001D6E4D">
            <w:pPr>
              <w:rPr>
                <w:szCs w:val="24"/>
              </w:rPr>
            </w:pPr>
          </w:p>
          <w:p w14:paraId="29D4B2D0" w14:textId="77777777" w:rsidR="009A66CF" w:rsidRPr="0056668F" w:rsidRDefault="009A66CF" w:rsidP="001D6E4D">
            <w:pPr>
              <w:rPr>
                <w:szCs w:val="24"/>
              </w:rPr>
            </w:pPr>
          </w:p>
          <w:p w14:paraId="5FDCB146" w14:textId="77777777" w:rsidR="009A66CF" w:rsidRPr="0056668F" w:rsidRDefault="009A66CF" w:rsidP="001D6E4D">
            <w:pPr>
              <w:rPr>
                <w:szCs w:val="24"/>
              </w:rPr>
            </w:pPr>
          </w:p>
          <w:p w14:paraId="44D45228" w14:textId="77777777" w:rsidR="0056668F" w:rsidRPr="0056668F" w:rsidRDefault="0056668F" w:rsidP="001D6E4D">
            <w:pPr>
              <w:rPr>
                <w:szCs w:val="24"/>
              </w:rPr>
            </w:pPr>
          </w:p>
          <w:p w14:paraId="3089BC5C" w14:textId="056DB8D8" w:rsidR="009A66CF" w:rsidRPr="0056668F" w:rsidRDefault="0056668F" w:rsidP="001D6E4D">
            <w:pPr>
              <w:rPr>
                <w:szCs w:val="24"/>
              </w:rPr>
            </w:pPr>
            <w:r w:rsidRPr="0056668F">
              <w:rPr>
                <w:szCs w:val="24"/>
              </w:rPr>
              <w:t>Autumn 19</w:t>
            </w:r>
          </w:p>
        </w:tc>
      </w:tr>
      <w:tr w:rsidR="0056668F" w:rsidRPr="0056668F" w14:paraId="4025FCFF" w14:textId="77777777" w:rsidTr="001D6E4D">
        <w:tc>
          <w:tcPr>
            <w:tcW w:w="1668" w:type="dxa"/>
          </w:tcPr>
          <w:p w14:paraId="7617E3D5" w14:textId="77777777" w:rsidR="009A66CF" w:rsidRPr="0056668F" w:rsidRDefault="009A66CF" w:rsidP="001D6E4D">
            <w:pPr>
              <w:rPr>
                <w:b/>
                <w:szCs w:val="24"/>
              </w:rPr>
            </w:pPr>
            <w:r w:rsidRPr="0056668F">
              <w:rPr>
                <w:b/>
                <w:szCs w:val="24"/>
              </w:rPr>
              <w:t>Bat tower and boxes</w:t>
            </w:r>
          </w:p>
        </w:tc>
        <w:tc>
          <w:tcPr>
            <w:tcW w:w="2126" w:type="dxa"/>
          </w:tcPr>
          <w:p w14:paraId="0D8C4716" w14:textId="77777777" w:rsidR="009A66CF" w:rsidRPr="0056668F" w:rsidRDefault="009A66CF" w:rsidP="001D6E4D">
            <w:pPr>
              <w:rPr>
                <w:szCs w:val="24"/>
              </w:rPr>
            </w:pPr>
          </w:p>
        </w:tc>
        <w:tc>
          <w:tcPr>
            <w:tcW w:w="4819" w:type="dxa"/>
          </w:tcPr>
          <w:p w14:paraId="4F6105D7" w14:textId="77777777" w:rsidR="0056668F" w:rsidRDefault="0056668F" w:rsidP="00213C60">
            <w:pPr>
              <w:numPr>
                <w:ilvl w:val="0"/>
                <w:numId w:val="29"/>
              </w:numPr>
              <w:rPr>
                <w:szCs w:val="24"/>
              </w:rPr>
            </w:pPr>
            <w:r w:rsidRPr="0056668F">
              <w:rPr>
                <w:szCs w:val="24"/>
              </w:rPr>
              <w:t>Replace</w:t>
            </w:r>
            <w:r>
              <w:rPr>
                <w:szCs w:val="24"/>
              </w:rPr>
              <w:t xml:space="preserve"> broken and add new</w:t>
            </w:r>
            <w:r w:rsidRPr="0056668F">
              <w:rPr>
                <w:szCs w:val="24"/>
              </w:rPr>
              <w:t xml:space="preserve"> bat boxes on site </w:t>
            </w:r>
          </w:p>
          <w:p w14:paraId="7D0F26FC" w14:textId="05313524" w:rsidR="009A66CF" w:rsidRPr="0056668F" w:rsidRDefault="009A66CF" w:rsidP="00213C60">
            <w:pPr>
              <w:numPr>
                <w:ilvl w:val="0"/>
                <w:numId w:val="29"/>
              </w:numPr>
              <w:rPr>
                <w:szCs w:val="24"/>
              </w:rPr>
            </w:pPr>
            <w:r w:rsidRPr="0056668F">
              <w:rPr>
                <w:szCs w:val="24"/>
              </w:rPr>
              <w:t xml:space="preserve">Review siting </w:t>
            </w:r>
            <w:r w:rsidR="0056668F" w:rsidRPr="0056668F">
              <w:rPr>
                <w:szCs w:val="24"/>
              </w:rPr>
              <w:t xml:space="preserve">of bat tower </w:t>
            </w:r>
            <w:r w:rsidRPr="0056668F">
              <w:rPr>
                <w:szCs w:val="24"/>
              </w:rPr>
              <w:t>with bat conservation group – box has not been used since construction in 2000.</w:t>
            </w:r>
          </w:p>
        </w:tc>
        <w:tc>
          <w:tcPr>
            <w:tcW w:w="1985" w:type="dxa"/>
          </w:tcPr>
          <w:p w14:paraId="49579618" w14:textId="55FF8497" w:rsidR="009A66CF" w:rsidRPr="0056668F" w:rsidRDefault="0056668F" w:rsidP="001D6E4D">
            <w:pPr>
              <w:rPr>
                <w:szCs w:val="24"/>
              </w:rPr>
            </w:pPr>
            <w:r>
              <w:rPr>
                <w:szCs w:val="24"/>
              </w:rPr>
              <w:t>Autumn/w</w:t>
            </w:r>
            <w:r w:rsidR="009A66CF" w:rsidRPr="0056668F">
              <w:rPr>
                <w:szCs w:val="24"/>
              </w:rPr>
              <w:t>inter 19</w:t>
            </w:r>
            <w:r w:rsidRPr="0056668F">
              <w:rPr>
                <w:szCs w:val="24"/>
              </w:rPr>
              <w:t>/20</w:t>
            </w:r>
          </w:p>
        </w:tc>
      </w:tr>
      <w:tr w:rsidR="0056668F" w:rsidRPr="0056668F" w14:paraId="5D4823A1" w14:textId="77777777" w:rsidTr="001D6E4D">
        <w:tc>
          <w:tcPr>
            <w:tcW w:w="1668" w:type="dxa"/>
          </w:tcPr>
          <w:p w14:paraId="0C679A28" w14:textId="77777777" w:rsidR="009A66CF" w:rsidRPr="0056668F" w:rsidRDefault="009A66CF" w:rsidP="001D6E4D">
            <w:pPr>
              <w:rPr>
                <w:b/>
                <w:szCs w:val="24"/>
              </w:rPr>
            </w:pPr>
            <w:r w:rsidRPr="0056668F">
              <w:rPr>
                <w:b/>
                <w:szCs w:val="24"/>
              </w:rPr>
              <w:t>Bird boxes</w:t>
            </w:r>
          </w:p>
        </w:tc>
        <w:tc>
          <w:tcPr>
            <w:tcW w:w="2126" w:type="dxa"/>
          </w:tcPr>
          <w:p w14:paraId="7D91A9FF" w14:textId="77777777" w:rsidR="009A66CF" w:rsidRPr="0056668F" w:rsidRDefault="009A66CF" w:rsidP="001D6E4D">
            <w:pPr>
              <w:rPr>
                <w:szCs w:val="24"/>
              </w:rPr>
            </w:pPr>
            <w:r w:rsidRPr="0056668F">
              <w:rPr>
                <w:szCs w:val="24"/>
              </w:rPr>
              <w:t>Numbered or lettered in IL and OL areas</w:t>
            </w:r>
          </w:p>
        </w:tc>
        <w:tc>
          <w:tcPr>
            <w:tcW w:w="4819" w:type="dxa"/>
          </w:tcPr>
          <w:p w14:paraId="5833A80D" w14:textId="77777777" w:rsidR="009A66CF" w:rsidRPr="0056668F" w:rsidRDefault="009A66CF" w:rsidP="00213C60">
            <w:pPr>
              <w:numPr>
                <w:ilvl w:val="0"/>
                <w:numId w:val="30"/>
              </w:numPr>
              <w:rPr>
                <w:szCs w:val="24"/>
              </w:rPr>
            </w:pPr>
            <w:r w:rsidRPr="0056668F">
              <w:rPr>
                <w:szCs w:val="24"/>
              </w:rPr>
              <w:t xml:space="preserve">Check and record nests.  Clean out. </w:t>
            </w:r>
          </w:p>
          <w:p w14:paraId="50C2E3D9" w14:textId="4656A13E" w:rsidR="009A66CF" w:rsidRPr="0056668F" w:rsidRDefault="009A66CF" w:rsidP="00213C60">
            <w:pPr>
              <w:numPr>
                <w:ilvl w:val="0"/>
                <w:numId w:val="30"/>
              </w:numPr>
              <w:rPr>
                <w:szCs w:val="24"/>
              </w:rPr>
            </w:pPr>
            <w:r w:rsidRPr="0056668F">
              <w:rPr>
                <w:szCs w:val="24"/>
              </w:rPr>
              <w:t>Replace damaged boxes</w:t>
            </w:r>
            <w:r w:rsidR="0056668F">
              <w:rPr>
                <w:szCs w:val="24"/>
              </w:rPr>
              <w:t xml:space="preserve"> and add where needed</w:t>
            </w:r>
            <w:r w:rsidRPr="0056668F">
              <w:rPr>
                <w:szCs w:val="24"/>
              </w:rPr>
              <w:t xml:space="preserve">.  </w:t>
            </w:r>
          </w:p>
        </w:tc>
        <w:tc>
          <w:tcPr>
            <w:tcW w:w="1985" w:type="dxa"/>
          </w:tcPr>
          <w:p w14:paraId="5FABCF9A" w14:textId="6B26E9CB" w:rsidR="009A66CF" w:rsidRPr="0056668F" w:rsidRDefault="009A66CF" w:rsidP="001D6E4D">
            <w:pPr>
              <w:rPr>
                <w:szCs w:val="24"/>
              </w:rPr>
            </w:pPr>
            <w:r w:rsidRPr="0056668F">
              <w:rPr>
                <w:szCs w:val="24"/>
              </w:rPr>
              <w:t xml:space="preserve">Jan </w:t>
            </w:r>
            <w:r w:rsidR="0056668F" w:rsidRPr="0056668F">
              <w:rPr>
                <w:szCs w:val="24"/>
              </w:rPr>
              <w:t>20</w:t>
            </w:r>
          </w:p>
        </w:tc>
      </w:tr>
      <w:tr w:rsidR="0056668F" w:rsidRPr="0056668F" w14:paraId="5C05F19D" w14:textId="77777777" w:rsidTr="001D6E4D">
        <w:tc>
          <w:tcPr>
            <w:tcW w:w="1668" w:type="dxa"/>
          </w:tcPr>
          <w:p w14:paraId="338BCBC7" w14:textId="77777777" w:rsidR="009A66CF" w:rsidRPr="0056668F" w:rsidRDefault="009A66CF" w:rsidP="001D6E4D">
            <w:pPr>
              <w:rPr>
                <w:b/>
                <w:szCs w:val="24"/>
              </w:rPr>
            </w:pPr>
            <w:r w:rsidRPr="0056668F">
              <w:rPr>
                <w:b/>
                <w:szCs w:val="24"/>
              </w:rPr>
              <w:t>Bee boxes and Bug houses</w:t>
            </w:r>
          </w:p>
        </w:tc>
        <w:tc>
          <w:tcPr>
            <w:tcW w:w="2126" w:type="dxa"/>
          </w:tcPr>
          <w:p w14:paraId="1515678A" w14:textId="77777777" w:rsidR="009A66CF" w:rsidRPr="0056668F" w:rsidRDefault="009A66CF" w:rsidP="001D6E4D">
            <w:pPr>
              <w:rPr>
                <w:szCs w:val="24"/>
              </w:rPr>
            </w:pPr>
          </w:p>
        </w:tc>
        <w:tc>
          <w:tcPr>
            <w:tcW w:w="4819" w:type="dxa"/>
          </w:tcPr>
          <w:p w14:paraId="7131CF3A" w14:textId="3A6356FA" w:rsidR="009A66CF" w:rsidRPr="0056668F" w:rsidRDefault="0056668F" w:rsidP="00213C60">
            <w:pPr>
              <w:numPr>
                <w:ilvl w:val="0"/>
                <w:numId w:val="30"/>
              </w:numPr>
              <w:rPr>
                <w:szCs w:val="24"/>
              </w:rPr>
            </w:pPr>
            <w:r w:rsidRPr="0056668F">
              <w:rPr>
                <w:szCs w:val="24"/>
              </w:rPr>
              <w:t>Replace 2 x bug/bee towers that collapsed last year (one in deadwood area/one in walk-in meadow)</w:t>
            </w:r>
          </w:p>
          <w:p w14:paraId="1EE7E9D2" w14:textId="77777777" w:rsidR="009A66CF" w:rsidRPr="0056668F" w:rsidRDefault="009A66CF" w:rsidP="00213C60">
            <w:pPr>
              <w:numPr>
                <w:ilvl w:val="0"/>
                <w:numId w:val="30"/>
              </w:numPr>
              <w:rPr>
                <w:szCs w:val="24"/>
              </w:rPr>
            </w:pPr>
            <w:r w:rsidRPr="0056668F">
              <w:rPr>
                <w:szCs w:val="24"/>
              </w:rPr>
              <w:t xml:space="preserve">Increase box provision and consider where and extra should be positioned to provide nest sites for </w:t>
            </w:r>
            <w:proofErr w:type="spellStart"/>
            <w:r w:rsidRPr="0056668F">
              <w:rPr>
                <w:i/>
                <w:szCs w:val="24"/>
              </w:rPr>
              <w:t>Hoplitis</w:t>
            </w:r>
            <w:proofErr w:type="spellEnd"/>
            <w:r w:rsidRPr="0056668F">
              <w:rPr>
                <w:i/>
                <w:szCs w:val="24"/>
              </w:rPr>
              <w:t xml:space="preserve"> </w:t>
            </w:r>
            <w:proofErr w:type="spellStart"/>
            <w:r w:rsidRPr="0056668F">
              <w:rPr>
                <w:i/>
                <w:szCs w:val="24"/>
              </w:rPr>
              <w:t>adunca</w:t>
            </w:r>
            <w:proofErr w:type="spellEnd"/>
            <w:r w:rsidRPr="0056668F">
              <w:rPr>
                <w:i/>
                <w:szCs w:val="24"/>
              </w:rPr>
              <w:t xml:space="preserve"> </w:t>
            </w:r>
            <w:r w:rsidRPr="0056668F">
              <w:rPr>
                <w:szCs w:val="24"/>
              </w:rPr>
              <w:t>and other solitary bee species</w:t>
            </w:r>
            <w:r w:rsidRPr="0056668F">
              <w:rPr>
                <w:i/>
                <w:szCs w:val="24"/>
              </w:rPr>
              <w:t>.</w:t>
            </w:r>
          </w:p>
        </w:tc>
        <w:tc>
          <w:tcPr>
            <w:tcW w:w="1985" w:type="dxa"/>
          </w:tcPr>
          <w:p w14:paraId="4201D99B" w14:textId="564508FC" w:rsidR="009A66CF" w:rsidRPr="0056668F" w:rsidRDefault="0056668F" w:rsidP="001D6E4D">
            <w:pPr>
              <w:rPr>
                <w:szCs w:val="24"/>
              </w:rPr>
            </w:pPr>
            <w:r w:rsidRPr="0056668F">
              <w:rPr>
                <w:szCs w:val="24"/>
              </w:rPr>
              <w:t>Autumn/winter 19/20</w:t>
            </w:r>
          </w:p>
        </w:tc>
      </w:tr>
      <w:tr w:rsidR="0056668F" w:rsidRPr="0056668F" w14:paraId="118C0A93" w14:textId="77777777" w:rsidTr="001D6E4D">
        <w:tc>
          <w:tcPr>
            <w:tcW w:w="1668" w:type="dxa"/>
          </w:tcPr>
          <w:p w14:paraId="6B12F9DC" w14:textId="77777777" w:rsidR="009A66CF" w:rsidRPr="0056668F" w:rsidRDefault="009A66CF" w:rsidP="001D6E4D">
            <w:pPr>
              <w:rPr>
                <w:b/>
                <w:szCs w:val="24"/>
              </w:rPr>
            </w:pPr>
            <w:r w:rsidRPr="0056668F">
              <w:rPr>
                <w:b/>
                <w:szCs w:val="24"/>
              </w:rPr>
              <w:t>Bird feeders</w:t>
            </w:r>
          </w:p>
        </w:tc>
        <w:tc>
          <w:tcPr>
            <w:tcW w:w="2126" w:type="dxa"/>
          </w:tcPr>
          <w:p w14:paraId="5208675B" w14:textId="77777777" w:rsidR="009A66CF" w:rsidRPr="0056668F" w:rsidRDefault="009A66CF" w:rsidP="001D6E4D">
            <w:pPr>
              <w:rPr>
                <w:szCs w:val="24"/>
              </w:rPr>
            </w:pPr>
            <w:r w:rsidRPr="0056668F">
              <w:rPr>
                <w:szCs w:val="24"/>
              </w:rPr>
              <w:t>Put up in winter on hawthorn at edge of standing deadwood area near walk-in meadow, opposite triangular meadow</w:t>
            </w:r>
          </w:p>
        </w:tc>
        <w:tc>
          <w:tcPr>
            <w:tcW w:w="4819" w:type="dxa"/>
          </w:tcPr>
          <w:p w14:paraId="2771E068" w14:textId="77777777" w:rsidR="009A66CF" w:rsidRPr="0056668F" w:rsidRDefault="009A66CF" w:rsidP="00213C60">
            <w:pPr>
              <w:numPr>
                <w:ilvl w:val="0"/>
                <w:numId w:val="30"/>
              </w:numPr>
              <w:rPr>
                <w:szCs w:val="24"/>
              </w:rPr>
            </w:pPr>
            <w:r w:rsidRPr="0056668F">
              <w:rPr>
                <w:szCs w:val="24"/>
              </w:rPr>
              <w:t>Put up when natural food becomes scarce</w:t>
            </w:r>
          </w:p>
          <w:p w14:paraId="56BAC128" w14:textId="77777777" w:rsidR="009A66CF" w:rsidRPr="0056668F" w:rsidRDefault="009A66CF" w:rsidP="00213C60">
            <w:pPr>
              <w:numPr>
                <w:ilvl w:val="0"/>
                <w:numId w:val="30"/>
              </w:numPr>
              <w:rPr>
                <w:szCs w:val="24"/>
              </w:rPr>
            </w:pPr>
            <w:r w:rsidRPr="0056668F">
              <w:rPr>
                <w:szCs w:val="24"/>
              </w:rPr>
              <w:t>Store food in secure bin in hide to protect from rats</w:t>
            </w:r>
          </w:p>
          <w:p w14:paraId="55911164" w14:textId="77777777" w:rsidR="009A66CF" w:rsidRPr="0056668F" w:rsidRDefault="009A66CF" w:rsidP="00213C60">
            <w:pPr>
              <w:numPr>
                <w:ilvl w:val="0"/>
                <w:numId w:val="30"/>
              </w:numPr>
              <w:rPr>
                <w:szCs w:val="24"/>
              </w:rPr>
            </w:pPr>
            <w:r w:rsidRPr="0056668F">
              <w:rPr>
                <w:szCs w:val="24"/>
              </w:rPr>
              <w:t>Establish rota for refilling.</w:t>
            </w:r>
          </w:p>
        </w:tc>
        <w:tc>
          <w:tcPr>
            <w:tcW w:w="1985" w:type="dxa"/>
          </w:tcPr>
          <w:p w14:paraId="39551ED1" w14:textId="0293546E" w:rsidR="009A66CF" w:rsidRPr="0056668F" w:rsidRDefault="009A66CF" w:rsidP="001D6E4D">
            <w:pPr>
              <w:rPr>
                <w:szCs w:val="24"/>
              </w:rPr>
            </w:pPr>
            <w:r w:rsidRPr="0056668F">
              <w:rPr>
                <w:szCs w:val="24"/>
              </w:rPr>
              <w:t xml:space="preserve">From </w:t>
            </w:r>
            <w:r w:rsidR="0056668F" w:rsidRPr="0056668F">
              <w:rPr>
                <w:szCs w:val="24"/>
              </w:rPr>
              <w:t>Nov/</w:t>
            </w:r>
            <w:r w:rsidRPr="0056668F">
              <w:rPr>
                <w:szCs w:val="24"/>
              </w:rPr>
              <w:t>Dec 1</w:t>
            </w:r>
            <w:r w:rsidR="0056668F" w:rsidRPr="0056668F">
              <w:rPr>
                <w:szCs w:val="24"/>
              </w:rPr>
              <w:t>9</w:t>
            </w:r>
          </w:p>
        </w:tc>
      </w:tr>
      <w:tr w:rsidR="0056668F" w:rsidRPr="0056668F" w14:paraId="320EB3BE" w14:textId="77777777" w:rsidTr="001D6E4D">
        <w:tc>
          <w:tcPr>
            <w:tcW w:w="1668" w:type="dxa"/>
          </w:tcPr>
          <w:p w14:paraId="447E6A4A" w14:textId="77777777" w:rsidR="009A66CF" w:rsidRPr="0056668F" w:rsidRDefault="009A66CF" w:rsidP="001D6E4D">
            <w:pPr>
              <w:rPr>
                <w:b/>
                <w:szCs w:val="24"/>
              </w:rPr>
            </w:pPr>
            <w:r w:rsidRPr="0056668F">
              <w:rPr>
                <w:b/>
                <w:szCs w:val="24"/>
              </w:rPr>
              <w:t>Deadwood</w:t>
            </w:r>
          </w:p>
        </w:tc>
        <w:tc>
          <w:tcPr>
            <w:tcW w:w="2126" w:type="dxa"/>
          </w:tcPr>
          <w:p w14:paraId="40C07E43" w14:textId="77777777" w:rsidR="009A66CF" w:rsidRPr="0056668F" w:rsidRDefault="009A66CF" w:rsidP="001D6E4D">
            <w:pPr>
              <w:rPr>
                <w:szCs w:val="24"/>
              </w:rPr>
            </w:pPr>
            <w:r w:rsidRPr="0056668F">
              <w:rPr>
                <w:szCs w:val="24"/>
              </w:rPr>
              <w:t>Large standing deadwood placed on site when constructed – now mostly fallen and rotted.</w:t>
            </w:r>
          </w:p>
          <w:p w14:paraId="33B8A0F7" w14:textId="77777777" w:rsidR="009A66CF" w:rsidRPr="0056668F" w:rsidRDefault="009A66CF" w:rsidP="001D6E4D">
            <w:pPr>
              <w:rPr>
                <w:szCs w:val="24"/>
              </w:rPr>
            </w:pPr>
          </w:p>
          <w:p w14:paraId="4D03E84A" w14:textId="77777777" w:rsidR="009A66CF" w:rsidRPr="0056668F" w:rsidRDefault="009A66CF" w:rsidP="001D6E4D">
            <w:pPr>
              <w:rPr>
                <w:szCs w:val="24"/>
              </w:rPr>
            </w:pPr>
          </w:p>
        </w:tc>
        <w:tc>
          <w:tcPr>
            <w:tcW w:w="4819" w:type="dxa"/>
          </w:tcPr>
          <w:p w14:paraId="29F34071" w14:textId="0C8B53A3" w:rsidR="009A66CF" w:rsidRDefault="009A66CF" w:rsidP="00213C60">
            <w:pPr>
              <w:numPr>
                <w:ilvl w:val="0"/>
                <w:numId w:val="30"/>
              </w:numPr>
              <w:rPr>
                <w:szCs w:val="24"/>
              </w:rPr>
            </w:pPr>
            <w:r w:rsidRPr="0056668F">
              <w:rPr>
                <w:szCs w:val="24"/>
              </w:rPr>
              <w:lastRenderedPageBreak/>
              <w:t xml:space="preserve">See </w:t>
            </w:r>
            <w:r w:rsidR="002A474D">
              <w:rPr>
                <w:szCs w:val="24"/>
              </w:rPr>
              <w:t xml:space="preserve">also </w:t>
            </w:r>
            <w:r w:rsidRPr="0056668F">
              <w:rPr>
                <w:szCs w:val="24"/>
              </w:rPr>
              <w:t>Willow Bed 4</w:t>
            </w:r>
          </w:p>
          <w:p w14:paraId="50BA4205" w14:textId="7ED7A6EF" w:rsidR="0056668F" w:rsidRPr="0056668F" w:rsidRDefault="0056668F" w:rsidP="00213C60">
            <w:pPr>
              <w:numPr>
                <w:ilvl w:val="0"/>
                <w:numId w:val="30"/>
              </w:numPr>
              <w:rPr>
                <w:szCs w:val="24"/>
              </w:rPr>
            </w:pPr>
            <w:r>
              <w:rPr>
                <w:szCs w:val="24"/>
              </w:rPr>
              <w:t>Move wood stored at edges of IL boardwalk and on shingle areas near ephemeral pool – create new deadwood structures</w:t>
            </w:r>
          </w:p>
          <w:p w14:paraId="73FBF58E" w14:textId="77777777" w:rsidR="009A66CF" w:rsidRPr="0056668F" w:rsidRDefault="009A66CF" w:rsidP="001D6E4D">
            <w:pPr>
              <w:rPr>
                <w:szCs w:val="24"/>
              </w:rPr>
            </w:pPr>
          </w:p>
        </w:tc>
        <w:tc>
          <w:tcPr>
            <w:tcW w:w="1985" w:type="dxa"/>
          </w:tcPr>
          <w:p w14:paraId="240845DE" w14:textId="77777777" w:rsidR="009A66CF" w:rsidRPr="0056668F" w:rsidRDefault="009A66CF" w:rsidP="001D6E4D">
            <w:pPr>
              <w:rPr>
                <w:szCs w:val="24"/>
              </w:rPr>
            </w:pPr>
            <w:r w:rsidRPr="0056668F">
              <w:rPr>
                <w:szCs w:val="24"/>
              </w:rPr>
              <w:t>Ongoing</w:t>
            </w:r>
          </w:p>
          <w:p w14:paraId="6C6D2419" w14:textId="77777777" w:rsidR="009A66CF" w:rsidRPr="0056668F" w:rsidRDefault="009A66CF" w:rsidP="001D6E4D">
            <w:pPr>
              <w:rPr>
                <w:szCs w:val="24"/>
              </w:rPr>
            </w:pPr>
          </w:p>
        </w:tc>
      </w:tr>
      <w:tr w:rsidR="009A66CF" w:rsidRPr="002A474D" w14:paraId="3B709E00" w14:textId="77777777" w:rsidTr="001D6E4D">
        <w:tc>
          <w:tcPr>
            <w:tcW w:w="1668" w:type="dxa"/>
          </w:tcPr>
          <w:p w14:paraId="79123FC9" w14:textId="77777777" w:rsidR="009A66CF" w:rsidRPr="002A474D" w:rsidRDefault="009A66CF" w:rsidP="001D6E4D">
            <w:pPr>
              <w:rPr>
                <w:b/>
                <w:szCs w:val="24"/>
              </w:rPr>
            </w:pPr>
            <w:r w:rsidRPr="002A474D">
              <w:rPr>
                <w:b/>
                <w:szCs w:val="24"/>
              </w:rPr>
              <w:t>Green roof</w:t>
            </w:r>
          </w:p>
        </w:tc>
        <w:tc>
          <w:tcPr>
            <w:tcW w:w="2126" w:type="dxa"/>
          </w:tcPr>
          <w:p w14:paraId="4C25F1F6" w14:textId="77777777" w:rsidR="009A66CF" w:rsidRPr="002A474D" w:rsidRDefault="009A66CF" w:rsidP="001D6E4D">
            <w:pPr>
              <w:rPr>
                <w:szCs w:val="24"/>
              </w:rPr>
            </w:pPr>
          </w:p>
        </w:tc>
        <w:tc>
          <w:tcPr>
            <w:tcW w:w="4819" w:type="dxa"/>
          </w:tcPr>
          <w:p w14:paraId="66C05297" w14:textId="77777777" w:rsidR="009A66CF" w:rsidRPr="002A474D" w:rsidRDefault="009A66CF" w:rsidP="001D6E4D">
            <w:pPr>
              <w:rPr>
                <w:b/>
                <w:szCs w:val="24"/>
              </w:rPr>
            </w:pPr>
          </w:p>
          <w:p w14:paraId="7B2D5E18" w14:textId="77777777" w:rsidR="009A66CF" w:rsidRPr="002A474D" w:rsidRDefault="009A66CF" w:rsidP="00213C60">
            <w:pPr>
              <w:numPr>
                <w:ilvl w:val="0"/>
                <w:numId w:val="31"/>
              </w:numPr>
              <w:rPr>
                <w:szCs w:val="24"/>
              </w:rPr>
            </w:pPr>
            <w:r w:rsidRPr="002A474D">
              <w:rPr>
                <w:szCs w:val="24"/>
              </w:rPr>
              <w:t>Cut meadow and remove cuttings to compost heap (with staff, not volunteer team).  Weed invasive species and sow yellow rattle seeds</w:t>
            </w:r>
          </w:p>
        </w:tc>
        <w:tc>
          <w:tcPr>
            <w:tcW w:w="1985" w:type="dxa"/>
          </w:tcPr>
          <w:p w14:paraId="167FA67F" w14:textId="77777777" w:rsidR="009A66CF" w:rsidRPr="002A474D" w:rsidRDefault="009A66CF" w:rsidP="001D6E4D">
            <w:pPr>
              <w:rPr>
                <w:szCs w:val="24"/>
              </w:rPr>
            </w:pPr>
          </w:p>
          <w:p w14:paraId="3A231FA4" w14:textId="6D63D570" w:rsidR="009A66CF" w:rsidRPr="002A474D" w:rsidRDefault="002A474D" w:rsidP="001D6E4D">
            <w:pPr>
              <w:rPr>
                <w:szCs w:val="24"/>
              </w:rPr>
            </w:pPr>
            <w:r w:rsidRPr="002A474D">
              <w:rPr>
                <w:szCs w:val="24"/>
              </w:rPr>
              <w:t>Autumn</w:t>
            </w:r>
            <w:r w:rsidR="009A66CF" w:rsidRPr="002A474D">
              <w:rPr>
                <w:szCs w:val="24"/>
              </w:rPr>
              <w:t xml:space="preserve"> 19</w:t>
            </w:r>
          </w:p>
          <w:p w14:paraId="7081B7AF" w14:textId="77777777" w:rsidR="009A66CF" w:rsidRPr="002A474D" w:rsidRDefault="009A66CF" w:rsidP="001D6E4D">
            <w:pPr>
              <w:rPr>
                <w:szCs w:val="24"/>
              </w:rPr>
            </w:pPr>
          </w:p>
        </w:tc>
      </w:tr>
      <w:tr w:rsidR="009A66CF" w:rsidRPr="002A474D" w14:paraId="7767F41E" w14:textId="77777777" w:rsidTr="001D6E4D">
        <w:tc>
          <w:tcPr>
            <w:tcW w:w="1668" w:type="dxa"/>
          </w:tcPr>
          <w:p w14:paraId="6A6A2F5A" w14:textId="77777777" w:rsidR="009A66CF" w:rsidRPr="002A474D" w:rsidRDefault="009A66CF" w:rsidP="001D6E4D">
            <w:pPr>
              <w:rPr>
                <w:b/>
                <w:szCs w:val="24"/>
              </w:rPr>
            </w:pPr>
            <w:r w:rsidRPr="002A474D">
              <w:rPr>
                <w:b/>
                <w:szCs w:val="24"/>
              </w:rPr>
              <w:t>Boardwalks</w:t>
            </w:r>
          </w:p>
        </w:tc>
        <w:tc>
          <w:tcPr>
            <w:tcW w:w="2126" w:type="dxa"/>
          </w:tcPr>
          <w:p w14:paraId="06A7893C" w14:textId="77777777" w:rsidR="009A66CF" w:rsidRPr="002A474D" w:rsidRDefault="009A66CF" w:rsidP="001D6E4D">
            <w:pPr>
              <w:rPr>
                <w:szCs w:val="24"/>
              </w:rPr>
            </w:pPr>
          </w:p>
        </w:tc>
        <w:tc>
          <w:tcPr>
            <w:tcW w:w="4819" w:type="dxa"/>
          </w:tcPr>
          <w:p w14:paraId="644867BC" w14:textId="77777777" w:rsidR="009A66CF" w:rsidRPr="002A474D" w:rsidRDefault="009A66CF" w:rsidP="00213C60">
            <w:pPr>
              <w:numPr>
                <w:ilvl w:val="0"/>
                <w:numId w:val="32"/>
              </w:numPr>
              <w:rPr>
                <w:szCs w:val="24"/>
              </w:rPr>
            </w:pPr>
            <w:r w:rsidRPr="002A474D">
              <w:rPr>
                <w:szCs w:val="24"/>
              </w:rPr>
              <w:t xml:space="preserve">Check wire on IL boardwalk and repair as necessary </w:t>
            </w:r>
          </w:p>
          <w:p w14:paraId="48C08631" w14:textId="77777777" w:rsidR="009A66CF" w:rsidRPr="002A474D" w:rsidRDefault="009A66CF" w:rsidP="00213C60">
            <w:pPr>
              <w:numPr>
                <w:ilvl w:val="0"/>
                <w:numId w:val="32"/>
              </w:numPr>
              <w:rPr>
                <w:szCs w:val="24"/>
              </w:rPr>
            </w:pPr>
            <w:r w:rsidRPr="002A474D">
              <w:rPr>
                <w:szCs w:val="24"/>
              </w:rPr>
              <w:t>Remove excess moss from between gaps in OL and IL boardwalks</w:t>
            </w:r>
          </w:p>
          <w:p w14:paraId="1CE8D90C" w14:textId="77777777" w:rsidR="009A66CF" w:rsidRPr="002A474D" w:rsidRDefault="009A66CF" w:rsidP="00213C60">
            <w:pPr>
              <w:numPr>
                <w:ilvl w:val="0"/>
                <w:numId w:val="32"/>
              </w:numPr>
              <w:rPr>
                <w:szCs w:val="24"/>
              </w:rPr>
            </w:pPr>
            <w:r w:rsidRPr="002A474D">
              <w:rPr>
                <w:szCs w:val="24"/>
              </w:rPr>
              <w:t>Sweep away fallen leaves and twigs regularly from OL boardwalk in autumn/winter</w:t>
            </w:r>
          </w:p>
          <w:p w14:paraId="2BDB73A2" w14:textId="77777777" w:rsidR="009A66CF" w:rsidRPr="002A474D" w:rsidRDefault="009A66CF" w:rsidP="001D6E4D">
            <w:pPr>
              <w:ind w:left="360"/>
              <w:rPr>
                <w:szCs w:val="24"/>
              </w:rPr>
            </w:pPr>
          </w:p>
          <w:p w14:paraId="1CEFD243" w14:textId="77777777" w:rsidR="009A66CF" w:rsidRPr="002A474D" w:rsidRDefault="009A66CF" w:rsidP="00213C60">
            <w:pPr>
              <w:numPr>
                <w:ilvl w:val="0"/>
                <w:numId w:val="32"/>
              </w:numPr>
              <w:rPr>
                <w:szCs w:val="24"/>
              </w:rPr>
            </w:pPr>
            <w:r w:rsidRPr="002A474D">
              <w:rPr>
                <w:szCs w:val="24"/>
              </w:rPr>
              <w:t>Cut back overgrown vegetation along both boardwalks</w:t>
            </w:r>
          </w:p>
          <w:p w14:paraId="376227F6" w14:textId="77777777" w:rsidR="009A66CF" w:rsidRPr="002A474D" w:rsidRDefault="009A66CF" w:rsidP="001D6E4D">
            <w:pPr>
              <w:pStyle w:val="ListParagraph"/>
              <w:rPr>
                <w:szCs w:val="24"/>
              </w:rPr>
            </w:pPr>
          </w:p>
          <w:p w14:paraId="4BA3D71E" w14:textId="77777777" w:rsidR="009A66CF" w:rsidRPr="002A474D" w:rsidRDefault="009A66CF" w:rsidP="00213C60">
            <w:pPr>
              <w:numPr>
                <w:ilvl w:val="0"/>
                <w:numId w:val="32"/>
              </w:numPr>
              <w:rPr>
                <w:szCs w:val="24"/>
              </w:rPr>
            </w:pPr>
            <w:r w:rsidRPr="002A474D">
              <w:rPr>
                <w:szCs w:val="24"/>
              </w:rPr>
              <w:t>Liaise with LT re replacement of sections and fence/gate repairs</w:t>
            </w:r>
          </w:p>
        </w:tc>
        <w:tc>
          <w:tcPr>
            <w:tcW w:w="1985" w:type="dxa"/>
          </w:tcPr>
          <w:p w14:paraId="67807010" w14:textId="77777777" w:rsidR="009A66CF" w:rsidRPr="002A474D" w:rsidRDefault="009A66CF" w:rsidP="001D6E4D">
            <w:pPr>
              <w:rPr>
                <w:szCs w:val="24"/>
              </w:rPr>
            </w:pPr>
            <w:r w:rsidRPr="002A474D">
              <w:rPr>
                <w:szCs w:val="24"/>
              </w:rPr>
              <w:t>Ongoing</w:t>
            </w:r>
          </w:p>
          <w:p w14:paraId="455811AB" w14:textId="77777777" w:rsidR="009A66CF" w:rsidRPr="002A474D" w:rsidRDefault="009A66CF" w:rsidP="001D6E4D">
            <w:pPr>
              <w:rPr>
                <w:szCs w:val="24"/>
              </w:rPr>
            </w:pPr>
          </w:p>
          <w:p w14:paraId="5EAAB0A0" w14:textId="35E8CEEF" w:rsidR="009A66CF" w:rsidRPr="002A474D" w:rsidRDefault="009A66CF" w:rsidP="001D6E4D">
            <w:pPr>
              <w:rPr>
                <w:szCs w:val="24"/>
              </w:rPr>
            </w:pPr>
            <w:r w:rsidRPr="002A474D">
              <w:rPr>
                <w:szCs w:val="24"/>
              </w:rPr>
              <w:t>Autumn/winter 1</w:t>
            </w:r>
            <w:r w:rsidR="002A474D" w:rsidRPr="002A474D">
              <w:rPr>
                <w:szCs w:val="24"/>
              </w:rPr>
              <w:t>9/20</w:t>
            </w:r>
          </w:p>
          <w:p w14:paraId="5546CC5B" w14:textId="77777777" w:rsidR="009A66CF" w:rsidRPr="002A474D" w:rsidRDefault="009A66CF" w:rsidP="001D6E4D">
            <w:pPr>
              <w:rPr>
                <w:szCs w:val="24"/>
              </w:rPr>
            </w:pPr>
          </w:p>
          <w:p w14:paraId="181A9DEC" w14:textId="77777777" w:rsidR="009A66CF" w:rsidRPr="002A474D" w:rsidRDefault="009A66CF" w:rsidP="001D6E4D">
            <w:pPr>
              <w:rPr>
                <w:szCs w:val="24"/>
              </w:rPr>
            </w:pPr>
          </w:p>
          <w:p w14:paraId="50291890" w14:textId="77777777" w:rsidR="009A66CF" w:rsidRPr="002A474D" w:rsidRDefault="009A66CF" w:rsidP="001D6E4D">
            <w:pPr>
              <w:rPr>
                <w:szCs w:val="24"/>
              </w:rPr>
            </w:pPr>
          </w:p>
          <w:p w14:paraId="53A01E22" w14:textId="77777777" w:rsidR="009A66CF" w:rsidRPr="002A474D" w:rsidRDefault="009A66CF" w:rsidP="001D6E4D">
            <w:pPr>
              <w:rPr>
                <w:szCs w:val="24"/>
              </w:rPr>
            </w:pPr>
          </w:p>
          <w:p w14:paraId="40B0E5AE" w14:textId="31D57EE9" w:rsidR="009A66CF" w:rsidRPr="002A474D" w:rsidRDefault="009A66CF" w:rsidP="001D6E4D">
            <w:pPr>
              <w:rPr>
                <w:szCs w:val="24"/>
              </w:rPr>
            </w:pPr>
            <w:r w:rsidRPr="002A474D">
              <w:rPr>
                <w:szCs w:val="24"/>
              </w:rPr>
              <w:t xml:space="preserve">Spring/summer </w:t>
            </w:r>
            <w:r w:rsidR="002A474D">
              <w:rPr>
                <w:szCs w:val="24"/>
              </w:rPr>
              <w:t>20</w:t>
            </w:r>
          </w:p>
          <w:p w14:paraId="5D680A31" w14:textId="77777777" w:rsidR="009A66CF" w:rsidRPr="002A474D" w:rsidRDefault="009A66CF" w:rsidP="001D6E4D">
            <w:pPr>
              <w:rPr>
                <w:szCs w:val="24"/>
              </w:rPr>
            </w:pPr>
          </w:p>
          <w:p w14:paraId="7B5BECAA" w14:textId="77777777" w:rsidR="009A66CF" w:rsidRPr="002A474D" w:rsidRDefault="009A66CF" w:rsidP="001D6E4D">
            <w:pPr>
              <w:rPr>
                <w:szCs w:val="24"/>
              </w:rPr>
            </w:pPr>
          </w:p>
          <w:p w14:paraId="1093210F" w14:textId="77777777" w:rsidR="009A66CF" w:rsidRPr="002A474D" w:rsidRDefault="009A66CF" w:rsidP="001D6E4D">
            <w:pPr>
              <w:rPr>
                <w:szCs w:val="24"/>
              </w:rPr>
            </w:pPr>
            <w:r w:rsidRPr="002A474D">
              <w:rPr>
                <w:szCs w:val="24"/>
              </w:rPr>
              <w:t>Ongoing</w:t>
            </w:r>
          </w:p>
        </w:tc>
      </w:tr>
      <w:tr w:rsidR="009A66CF" w:rsidRPr="002A474D" w14:paraId="5BE3D6EC" w14:textId="77777777" w:rsidTr="001D6E4D">
        <w:tc>
          <w:tcPr>
            <w:tcW w:w="1668" w:type="dxa"/>
          </w:tcPr>
          <w:p w14:paraId="6A0D2186" w14:textId="77777777" w:rsidR="009A66CF" w:rsidRPr="002A474D" w:rsidRDefault="009A66CF" w:rsidP="001D6E4D">
            <w:pPr>
              <w:rPr>
                <w:b/>
                <w:szCs w:val="24"/>
              </w:rPr>
            </w:pPr>
            <w:r w:rsidRPr="002A474D">
              <w:rPr>
                <w:b/>
                <w:szCs w:val="24"/>
              </w:rPr>
              <w:t>Compost bins and heap</w:t>
            </w:r>
          </w:p>
        </w:tc>
        <w:tc>
          <w:tcPr>
            <w:tcW w:w="2126" w:type="dxa"/>
          </w:tcPr>
          <w:p w14:paraId="14CC10FC" w14:textId="77777777" w:rsidR="009A66CF" w:rsidRPr="002A474D" w:rsidRDefault="009A66CF" w:rsidP="001D6E4D">
            <w:pPr>
              <w:rPr>
                <w:szCs w:val="24"/>
              </w:rPr>
            </w:pPr>
            <w:r w:rsidRPr="002A474D">
              <w:rPr>
                <w:szCs w:val="24"/>
              </w:rPr>
              <w:t>Large wooden compost bins at top of far end of main shingle beach.  Large compost heap at far end of shingle beach near lake edge.</w:t>
            </w:r>
          </w:p>
        </w:tc>
        <w:tc>
          <w:tcPr>
            <w:tcW w:w="4819" w:type="dxa"/>
          </w:tcPr>
          <w:p w14:paraId="4FADC606" w14:textId="77777777" w:rsidR="002A474D" w:rsidRPr="002A474D" w:rsidRDefault="009A66CF" w:rsidP="002A474D">
            <w:pPr>
              <w:rPr>
                <w:szCs w:val="24"/>
              </w:rPr>
            </w:pPr>
            <w:r w:rsidRPr="002A474D">
              <w:rPr>
                <w:szCs w:val="24"/>
              </w:rPr>
              <w:t xml:space="preserve">NB </w:t>
            </w:r>
            <w:r w:rsidR="002A474D" w:rsidRPr="002A474D">
              <w:rPr>
                <w:szCs w:val="24"/>
              </w:rPr>
              <w:t xml:space="preserve">Check for wasp nests  </w:t>
            </w:r>
            <w:r w:rsidRPr="002A474D">
              <w:rPr>
                <w:szCs w:val="24"/>
              </w:rPr>
              <w:t xml:space="preserve"> </w:t>
            </w:r>
          </w:p>
          <w:p w14:paraId="69937AA1" w14:textId="7EC80B3B" w:rsidR="009A66CF" w:rsidRPr="002A474D" w:rsidRDefault="00065F8B" w:rsidP="00213C60">
            <w:pPr>
              <w:numPr>
                <w:ilvl w:val="0"/>
                <w:numId w:val="33"/>
              </w:numPr>
              <w:rPr>
                <w:szCs w:val="24"/>
              </w:rPr>
            </w:pPr>
            <w:r>
              <w:rPr>
                <w:szCs w:val="24"/>
              </w:rPr>
              <w:t>URGENT (not completed last year due to wasp nests) - t</w:t>
            </w:r>
            <w:r w:rsidR="009A66CF" w:rsidRPr="002A474D">
              <w:rPr>
                <w:szCs w:val="24"/>
              </w:rPr>
              <w:t>urn over compost in large heap.  Try and maintain smaller compost area here to prevent nutrient leach into IL and maintain structure around heap to contain and improve appearance</w:t>
            </w:r>
          </w:p>
          <w:p w14:paraId="59D462A8" w14:textId="3F81E5F4" w:rsidR="009A66CF" w:rsidRPr="002A474D" w:rsidRDefault="002A474D" w:rsidP="00213C60">
            <w:pPr>
              <w:numPr>
                <w:ilvl w:val="0"/>
                <w:numId w:val="33"/>
              </w:numPr>
              <w:rPr>
                <w:szCs w:val="24"/>
              </w:rPr>
            </w:pPr>
            <w:r w:rsidRPr="002A474D">
              <w:rPr>
                <w:szCs w:val="24"/>
              </w:rPr>
              <w:t>Turn compost in the wooden bins</w:t>
            </w:r>
            <w:r w:rsidR="00065F8B">
              <w:rPr>
                <w:szCs w:val="24"/>
              </w:rPr>
              <w:t xml:space="preserve"> (as above – wasp nest prevented work last year)</w:t>
            </w:r>
          </w:p>
          <w:p w14:paraId="43D99DA6" w14:textId="77777777" w:rsidR="009A66CF" w:rsidRPr="002A474D" w:rsidRDefault="009A66CF" w:rsidP="00213C60">
            <w:pPr>
              <w:numPr>
                <w:ilvl w:val="0"/>
                <w:numId w:val="33"/>
              </w:numPr>
              <w:rPr>
                <w:szCs w:val="24"/>
              </w:rPr>
            </w:pPr>
            <w:r w:rsidRPr="002A474D">
              <w:rPr>
                <w:szCs w:val="24"/>
              </w:rPr>
              <w:t xml:space="preserve">Burn bramble, bindweed and woody vegetation on river beach.  </w:t>
            </w:r>
          </w:p>
          <w:p w14:paraId="0E81C23F" w14:textId="77777777" w:rsidR="009A66CF" w:rsidRPr="002A474D" w:rsidRDefault="009A66CF" w:rsidP="001D6E4D">
            <w:pPr>
              <w:rPr>
                <w:szCs w:val="24"/>
              </w:rPr>
            </w:pPr>
          </w:p>
        </w:tc>
        <w:tc>
          <w:tcPr>
            <w:tcW w:w="1985" w:type="dxa"/>
          </w:tcPr>
          <w:p w14:paraId="2305B5AB" w14:textId="77777777" w:rsidR="009A66CF" w:rsidRPr="002A474D" w:rsidRDefault="009A66CF" w:rsidP="001D6E4D">
            <w:pPr>
              <w:rPr>
                <w:szCs w:val="24"/>
              </w:rPr>
            </w:pPr>
          </w:p>
          <w:p w14:paraId="3A27A775" w14:textId="3ADC87A0" w:rsidR="009A66CF" w:rsidRPr="002A474D" w:rsidRDefault="002A474D" w:rsidP="001D6E4D">
            <w:pPr>
              <w:rPr>
                <w:szCs w:val="24"/>
              </w:rPr>
            </w:pPr>
            <w:r w:rsidRPr="002A474D">
              <w:rPr>
                <w:szCs w:val="24"/>
              </w:rPr>
              <w:t>Autumn/winter 19/20</w:t>
            </w:r>
          </w:p>
          <w:p w14:paraId="1E5004E1" w14:textId="77777777" w:rsidR="009A66CF" w:rsidRPr="002A474D" w:rsidRDefault="009A66CF" w:rsidP="001D6E4D">
            <w:pPr>
              <w:rPr>
                <w:szCs w:val="24"/>
              </w:rPr>
            </w:pPr>
          </w:p>
          <w:p w14:paraId="7ED7E940" w14:textId="77777777" w:rsidR="009A66CF" w:rsidRPr="002A474D" w:rsidRDefault="009A66CF" w:rsidP="001D6E4D">
            <w:pPr>
              <w:rPr>
                <w:szCs w:val="24"/>
              </w:rPr>
            </w:pPr>
          </w:p>
          <w:p w14:paraId="3C1C4153" w14:textId="77777777" w:rsidR="009A66CF" w:rsidRPr="002A474D" w:rsidRDefault="009A66CF" w:rsidP="001D6E4D">
            <w:pPr>
              <w:rPr>
                <w:szCs w:val="24"/>
              </w:rPr>
            </w:pPr>
          </w:p>
          <w:p w14:paraId="2302D769" w14:textId="2C37581D" w:rsidR="009A66CF" w:rsidRPr="002A474D" w:rsidRDefault="009A66CF" w:rsidP="001D6E4D">
            <w:pPr>
              <w:rPr>
                <w:szCs w:val="24"/>
              </w:rPr>
            </w:pPr>
          </w:p>
          <w:p w14:paraId="3F0E8AD8" w14:textId="77777777" w:rsidR="009A66CF" w:rsidRPr="002A474D" w:rsidRDefault="009A66CF" w:rsidP="001D6E4D">
            <w:pPr>
              <w:rPr>
                <w:szCs w:val="24"/>
              </w:rPr>
            </w:pPr>
          </w:p>
          <w:p w14:paraId="2BF1670C" w14:textId="77777777" w:rsidR="009A66CF" w:rsidRPr="002A474D" w:rsidRDefault="009A66CF" w:rsidP="001D6E4D">
            <w:pPr>
              <w:rPr>
                <w:szCs w:val="24"/>
              </w:rPr>
            </w:pPr>
          </w:p>
          <w:p w14:paraId="670B0462" w14:textId="77777777" w:rsidR="009A66CF" w:rsidRPr="002A474D" w:rsidRDefault="009A66CF" w:rsidP="001D6E4D">
            <w:pPr>
              <w:rPr>
                <w:szCs w:val="24"/>
              </w:rPr>
            </w:pPr>
          </w:p>
          <w:p w14:paraId="2CB41951" w14:textId="77777777" w:rsidR="009A66CF" w:rsidRPr="002A474D" w:rsidRDefault="009A66CF" w:rsidP="001D6E4D">
            <w:pPr>
              <w:rPr>
                <w:szCs w:val="24"/>
              </w:rPr>
            </w:pPr>
          </w:p>
          <w:p w14:paraId="143BF99E" w14:textId="77777777" w:rsidR="009A66CF" w:rsidRPr="002A474D" w:rsidRDefault="009A66CF" w:rsidP="001D6E4D">
            <w:pPr>
              <w:rPr>
                <w:szCs w:val="24"/>
              </w:rPr>
            </w:pPr>
          </w:p>
        </w:tc>
      </w:tr>
      <w:tr w:rsidR="009A66CF" w:rsidRPr="002A474D" w14:paraId="74311E11" w14:textId="77777777" w:rsidTr="001D6E4D">
        <w:tc>
          <w:tcPr>
            <w:tcW w:w="1668" w:type="dxa"/>
          </w:tcPr>
          <w:p w14:paraId="4EB9023C" w14:textId="77777777" w:rsidR="009A66CF" w:rsidRPr="002A474D" w:rsidRDefault="009A66CF" w:rsidP="001D6E4D">
            <w:pPr>
              <w:rPr>
                <w:szCs w:val="24"/>
              </w:rPr>
            </w:pPr>
            <w:r w:rsidRPr="002A474D">
              <w:rPr>
                <w:b/>
                <w:szCs w:val="24"/>
              </w:rPr>
              <w:t>Southern Park wildflower edges</w:t>
            </w:r>
          </w:p>
        </w:tc>
        <w:tc>
          <w:tcPr>
            <w:tcW w:w="2126" w:type="dxa"/>
          </w:tcPr>
          <w:p w14:paraId="2A97A438" w14:textId="77777777" w:rsidR="009A66CF" w:rsidRPr="002A474D" w:rsidRDefault="009A66CF" w:rsidP="001D6E4D">
            <w:pPr>
              <w:rPr>
                <w:b/>
                <w:szCs w:val="24"/>
              </w:rPr>
            </w:pPr>
          </w:p>
        </w:tc>
        <w:tc>
          <w:tcPr>
            <w:tcW w:w="4819" w:type="dxa"/>
          </w:tcPr>
          <w:p w14:paraId="1683CBD1" w14:textId="66003A6E" w:rsidR="009A66CF" w:rsidRPr="002A474D" w:rsidRDefault="002A474D" w:rsidP="00213C60">
            <w:pPr>
              <w:numPr>
                <w:ilvl w:val="0"/>
                <w:numId w:val="33"/>
              </w:numPr>
              <w:rPr>
                <w:szCs w:val="24"/>
              </w:rPr>
            </w:pPr>
            <w:r w:rsidRPr="002A474D">
              <w:rPr>
                <w:szCs w:val="24"/>
              </w:rPr>
              <w:t>See separate plan</w:t>
            </w:r>
            <w:r w:rsidR="009A66CF" w:rsidRPr="002A474D">
              <w:rPr>
                <w:szCs w:val="24"/>
              </w:rPr>
              <w:t xml:space="preserve"> </w:t>
            </w:r>
          </w:p>
        </w:tc>
        <w:tc>
          <w:tcPr>
            <w:tcW w:w="1985" w:type="dxa"/>
          </w:tcPr>
          <w:p w14:paraId="592ED1BD" w14:textId="31CE74B0" w:rsidR="009A66CF" w:rsidRPr="002A474D" w:rsidRDefault="009A66CF" w:rsidP="001D6E4D">
            <w:pPr>
              <w:rPr>
                <w:szCs w:val="24"/>
              </w:rPr>
            </w:pPr>
          </w:p>
        </w:tc>
      </w:tr>
      <w:tr w:rsidR="009A66CF" w:rsidRPr="002A474D" w14:paraId="1636FDEE" w14:textId="77777777" w:rsidTr="001D6E4D">
        <w:tc>
          <w:tcPr>
            <w:tcW w:w="1668" w:type="dxa"/>
          </w:tcPr>
          <w:p w14:paraId="1B5B6D49" w14:textId="77777777" w:rsidR="009A66CF" w:rsidRPr="002A474D" w:rsidRDefault="009A66CF" w:rsidP="001D6E4D">
            <w:pPr>
              <w:rPr>
                <w:szCs w:val="24"/>
              </w:rPr>
            </w:pPr>
            <w:r w:rsidRPr="002A474D">
              <w:rPr>
                <w:b/>
                <w:szCs w:val="24"/>
              </w:rPr>
              <w:t>River beach</w:t>
            </w:r>
          </w:p>
        </w:tc>
        <w:tc>
          <w:tcPr>
            <w:tcW w:w="2126" w:type="dxa"/>
          </w:tcPr>
          <w:p w14:paraId="1D7C4DC8" w14:textId="77777777" w:rsidR="009A66CF" w:rsidRPr="002A474D" w:rsidRDefault="009A66CF" w:rsidP="001D6E4D">
            <w:pPr>
              <w:rPr>
                <w:b/>
                <w:szCs w:val="24"/>
              </w:rPr>
            </w:pPr>
          </w:p>
        </w:tc>
        <w:tc>
          <w:tcPr>
            <w:tcW w:w="4819" w:type="dxa"/>
          </w:tcPr>
          <w:p w14:paraId="44C0B757" w14:textId="77777777" w:rsidR="009A66CF" w:rsidRPr="002A474D" w:rsidRDefault="009A66CF" w:rsidP="00213C60">
            <w:pPr>
              <w:pStyle w:val="ListParagraph"/>
              <w:numPr>
                <w:ilvl w:val="0"/>
                <w:numId w:val="38"/>
              </w:numPr>
              <w:ind w:left="340"/>
              <w:rPr>
                <w:szCs w:val="24"/>
              </w:rPr>
            </w:pPr>
            <w:r w:rsidRPr="002A474D">
              <w:rPr>
                <w:szCs w:val="24"/>
              </w:rPr>
              <w:t>If time and numbers allow, coppice smaller buddleia at both ends</w:t>
            </w:r>
          </w:p>
          <w:p w14:paraId="30465B99" w14:textId="77777777" w:rsidR="009A66CF" w:rsidRPr="002A474D" w:rsidRDefault="009A66CF" w:rsidP="00213C60">
            <w:pPr>
              <w:pStyle w:val="ListParagraph"/>
              <w:numPr>
                <w:ilvl w:val="0"/>
                <w:numId w:val="38"/>
              </w:numPr>
              <w:ind w:left="340"/>
              <w:rPr>
                <w:szCs w:val="24"/>
              </w:rPr>
            </w:pPr>
            <w:r w:rsidRPr="002A474D">
              <w:rPr>
                <w:szCs w:val="24"/>
              </w:rPr>
              <w:t>Liaise with Yacht Club re biodiversity improvements</w:t>
            </w:r>
          </w:p>
          <w:p w14:paraId="1634D201" w14:textId="77777777" w:rsidR="009A66CF" w:rsidRPr="002A474D" w:rsidRDefault="009A66CF" w:rsidP="001D6E4D">
            <w:pPr>
              <w:pStyle w:val="ListParagraph"/>
              <w:ind w:left="340"/>
              <w:rPr>
                <w:szCs w:val="24"/>
              </w:rPr>
            </w:pPr>
          </w:p>
          <w:p w14:paraId="0369268A" w14:textId="77777777" w:rsidR="009A66CF" w:rsidRPr="002A474D" w:rsidRDefault="009A66CF" w:rsidP="00213C60">
            <w:pPr>
              <w:numPr>
                <w:ilvl w:val="0"/>
                <w:numId w:val="33"/>
              </w:numPr>
              <w:rPr>
                <w:szCs w:val="24"/>
              </w:rPr>
            </w:pPr>
            <w:r w:rsidRPr="002A474D">
              <w:rPr>
                <w:szCs w:val="24"/>
              </w:rPr>
              <w:t>Burn stored dry materials</w:t>
            </w:r>
          </w:p>
          <w:p w14:paraId="73F83C1E" w14:textId="77777777" w:rsidR="009A66CF" w:rsidRPr="002A474D" w:rsidRDefault="009A66CF" w:rsidP="00213C60">
            <w:pPr>
              <w:numPr>
                <w:ilvl w:val="0"/>
                <w:numId w:val="33"/>
              </w:numPr>
              <w:rPr>
                <w:szCs w:val="24"/>
              </w:rPr>
            </w:pPr>
            <w:r w:rsidRPr="002A474D">
              <w:rPr>
                <w:szCs w:val="24"/>
              </w:rPr>
              <w:t>Litter pick</w:t>
            </w:r>
          </w:p>
          <w:p w14:paraId="15274FC0" w14:textId="77777777" w:rsidR="009A66CF" w:rsidRPr="002A474D" w:rsidRDefault="009A66CF" w:rsidP="001D6E4D">
            <w:pPr>
              <w:ind w:left="360"/>
              <w:rPr>
                <w:szCs w:val="24"/>
              </w:rPr>
            </w:pPr>
          </w:p>
        </w:tc>
        <w:tc>
          <w:tcPr>
            <w:tcW w:w="1985" w:type="dxa"/>
          </w:tcPr>
          <w:p w14:paraId="202B2E2D" w14:textId="77777777" w:rsidR="009A66CF" w:rsidRPr="002A474D" w:rsidRDefault="009A66CF" w:rsidP="001D6E4D">
            <w:pPr>
              <w:rPr>
                <w:szCs w:val="24"/>
              </w:rPr>
            </w:pPr>
            <w:r w:rsidRPr="002A474D">
              <w:rPr>
                <w:szCs w:val="24"/>
              </w:rPr>
              <w:t>As needed</w:t>
            </w:r>
          </w:p>
          <w:p w14:paraId="33973B61" w14:textId="77777777" w:rsidR="009A66CF" w:rsidRPr="002A474D" w:rsidRDefault="009A66CF" w:rsidP="001D6E4D">
            <w:pPr>
              <w:rPr>
                <w:szCs w:val="24"/>
              </w:rPr>
            </w:pPr>
          </w:p>
          <w:p w14:paraId="4BCDD992" w14:textId="77777777" w:rsidR="009A66CF" w:rsidRPr="002A474D" w:rsidRDefault="009A66CF" w:rsidP="001D6E4D">
            <w:pPr>
              <w:rPr>
                <w:szCs w:val="24"/>
              </w:rPr>
            </w:pPr>
          </w:p>
          <w:p w14:paraId="33208E02" w14:textId="77777777" w:rsidR="009A66CF" w:rsidRPr="002A474D" w:rsidRDefault="009A66CF" w:rsidP="001D6E4D">
            <w:pPr>
              <w:rPr>
                <w:szCs w:val="24"/>
              </w:rPr>
            </w:pPr>
          </w:p>
          <w:p w14:paraId="02F49FA6" w14:textId="77777777" w:rsidR="009A66CF" w:rsidRPr="002A474D" w:rsidRDefault="009A66CF" w:rsidP="001D6E4D">
            <w:pPr>
              <w:rPr>
                <w:szCs w:val="24"/>
              </w:rPr>
            </w:pPr>
          </w:p>
          <w:p w14:paraId="7D9D4A44" w14:textId="77777777" w:rsidR="009A66CF" w:rsidRPr="002A474D" w:rsidRDefault="009A66CF" w:rsidP="001D6E4D">
            <w:pPr>
              <w:rPr>
                <w:szCs w:val="24"/>
              </w:rPr>
            </w:pPr>
            <w:r w:rsidRPr="002A474D">
              <w:rPr>
                <w:szCs w:val="24"/>
              </w:rPr>
              <w:t>Ongoing</w:t>
            </w:r>
          </w:p>
        </w:tc>
      </w:tr>
    </w:tbl>
    <w:p w14:paraId="56B85B2B" w14:textId="77777777" w:rsidR="009A66CF" w:rsidRPr="009A66CF" w:rsidRDefault="009A66CF" w:rsidP="009A66CF">
      <w:pPr>
        <w:rPr>
          <w:color w:val="C00000"/>
          <w:szCs w:val="24"/>
        </w:rPr>
      </w:pPr>
    </w:p>
    <w:p w14:paraId="798E53F0" w14:textId="77777777" w:rsidR="009A66CF" w:rsidRPr="009A66CF" w:rsidRDefault="009A66CF" w:rsidP="009A66CF">
      <w:pPr>
        <w:rPr>
          <w:color w:val="C00000"/>
        </w:rPr>
      </w:pPr>
    </w:p>
    <w:p w14:paraId="64371DCA" w14:textId="77777777" w:rsidR="009A66CF" w:rsidRPr="009A66CF" w:rsidRDefault="009A66CF" w:rsidP="009A66CF">
      <w:pPr>
        <w:rPr>
          <w:color w:val="C00000"/>
        </w:rPr>
      </w:pPr>
    </w:p>
    <w:p w14:paraId="317EB51C" w14:textId="77777777" w:rsidR="009A66CF" w:rsidRPr="009A66CF" w:rsidRDefault="009A66CF" w:rsidP="009A66CF">
      <w:pPr>
        <w:rPr>
          <w:color w:val="C00000"/>
        </w:rPr>
      </w:pPr>
    </w:p>
    <w:p w14:paraId="64F6CE22" w14:textId="77777777" w:rsidR="009A66CF" w:rsidRPr="009A66CF" w:rsidRDefault="009A66CF" w:rsidP="009A66CF">
      <w:pPr>
        <w:rPr>
          <w:color w:val="C00000"/>
        </w:rPr>
      </w:pPr>
    </w:p>
    <w:p w14:paraId="6B4EDBD2" w14:textId="77777777" w:rsidR="009A66CF" w:rsidRPr="009A66CF" w:rsidRDefault="009A66CF" w:rsidP="009A66CF">
      <w:pPr>
        <w:rPr>
          <w:color w:val="C00000"/>
        </w:rPr>
      </w:pPr>
    </w:p>
    <w:p w14:paraId="4B53EF97" w14:textId="77777777" w:rsidR="009A66CF" w:rsidRPr="009A66CF" w:rsidRDefault="009A66CF" w:rsidP="009A66CF">
      <w:pPr>
        <w:rPr>
          <w:color w:val="C00000"/>
        </w:rPr>
      </w:pPr>
    </w:p>
    <w:p w14:paraId="5349205B" w14:textId="77777777" w:rsidR="00AF2B5A" w:rsidRPr="009A66CF" w:rsidRDefault="00AF2B5A">
      <w:pPr>
        <w:rPr>
          <w:color w:val="C00000"/>
        </w:rPr>
      </w:pPr>
    </w:p>
    <w:sectPr w:rsidR="00AF2B5A" w:rsidRPr="009A66CF" w:rsidSect="001D6E4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3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C85D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8A5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1C42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F47E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EC14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CB4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0C5676"/>
    <w:multiLevelType w:val="hybridMultilevel"/>
    <w:tmpl w:val="6A803E3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27A22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2F32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835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B2433B"/>
    <w:multiLevelType w:val="hybridMultilevel"/>
    <w:tmpl w:val="F4A6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10D66"/>
    <w:multiLevelType w:val="singleLevel"/>
    <w:tmpl w:val="A1581C54"/>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317B08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2533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9555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ED46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5B33FA"/>
    <w:multiLevelType w:val="singleLevel"/>
    <w:tmpl w:val="2FC87F4C"/>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4291798F"/>
    <w:multiLevelType w:val="singleLevel"/>
    <w:tmpl w:val="FCCA83EE"/>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44512B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C472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3708D2"/>
    <w:multiLevelType w:val="singleLevel"/>
    <w:tmpl w:val="D7CEBCEC"/>
    <w:lvl w:ilvl="0">
      <w:start w:val="1"/>
      <w:numFmt w:val="bullet"/>
      <w:lvlText w:val=""/>
      <w:lvlJc w:val="left"/>
      <w:pPr>
        <w:tabs>
          <w:tab w:val="num" w:pos="360"/>
        </w:tabs>
        <w:ind w:left="360" w:hanging="360"/>
      </w:pPr>
      <w:rPr>
        <w:rFonts w:ascii="Symbol" w:hAnsi="Symbol" w:hint="default"/>
        <w:color w:val="auto"/>
      </w:rPr>
    </w:lvl>
  </w:abstractNum>
  <w:abstractNum w:abstractNumId="22" w15:restartNumberingAfterBreak="0">
    <w:nsid w:val="4AF72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BF77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DA7965"/>
    <w:multiLevelType w:val="hybridMultilevel"/>
    <w:tmpl w:val="A41E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B251F"/>
    <w:multiLevelType w:val="singleLevel"/>
    <w:tmpl w:val="1C82F724"/>
    <w:lvl w:ilvl="0">
      <w:start w:val="1"/>
      <w:numFmt w:val="bullet"/>
      <w:lvlText w:val=""/>
      <w:lvlJc w:val="left"/>
      <w:pPr>
        <w:tabs>
          <w:tab w:val="num" w:pos="360"/>
        </w:tabs>
        <w:ind w:left="360" w:hanging="360"/>
      </w:pPr>
      <w:rPr>
        <w:rFonts w:ascii="Symbol" w:hAnsi="Symbol" w:hint="default"/>
        <w:color w:val="000000" w:themeColor="text1"/>
      </w:rPr>
    </w:lvl>
  </w:abstractNum>
  <w:abstractNum w:abstractNumId="26" w15:restartNumberingAfterBreak="0">
    <w:nsid w:val="516F5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9273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575C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CC7C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2079A9"/>
    <w:multiLevelType w:val="singleLevel"/>
    <w:tmpl w:val="57ACEC9E"/>
    <w:lvl w:ilvl="0">
      <w:start w:val="1"/>
      <w:numFmt w:val="bullet"/>
      <w:lvlText w:val=""/>
      <w:lvlJc w:val="left"/>
      <w:pPr>
        <w:tabs>
          <w:tab w:val="num" w:pos="360"/>
        </w:tabs>
        <w:ind w:left="360" w:hanging="360"/>
      </w:pPr>
      <w:rPr>
        <w:rFonts w:ascii="Symbol" w:hAnsi="Symbol" w:hint="default"/>
        <w:color w:val="auto"/>
      </w:rPr>
    </w:lvl>
  </w:abstractNum>
  <w:abstractNum w:abstractNumId="31" w15:restartNumberingAfterBreak="0">
    <w:nsid w:val="5D0E3489"/>
    <w:multiLevelType w:val="hybridMultilevel"/>
    <w:tmpl w:val="446C3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0237D0"/>
    <w:multiLevelType w:val="hybridMultilevel"/>
    <w:tmpl w:val="DBA6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662E6"/>
    <w:multiLevelType w:val="hybridMultilevel"/>
    <w:tmpl w:val="CB309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D4528"/>
    <w:multiLevelType w:val="hybridMultilevel"/>
    <w:tmpl w:val="862826D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5" w15:restartNumberingAfterBreak="0">
    <w:nsid w:val="6EA46B1D"/>
    <w:multiLevelType w:val="singleLevel"/>
    <w:tmpl w:val="41E68CB4"/>
    <w:lvl w:ilvl="0">
      <w:start w:val="1"/>
      <w:numFmt w:val="bullet"/>
      <w:lvlText w:val=""/>
      <w:lvlJc w:val="left"/>
      <w:pPr>
        <w:tabs>
          <w:tab w:val="num" w:pos="360"/>
        </w:tabs>
        <w:ind w:left="360" w:hanging="360"/>
      </w:pPr>
      <w:rPr>
        <w:rFonts w:ascii="Symbol" w:hAnsi="Symbol" w:hint="default"/>
        <w:color w:val="auto"/>
      </w:rPr>
    </w:lvl>
  </w:abstractNum>
  <w:abstractNum w:abstractNumId="36" w15:restartNumberingAfterBreak="0">
    <w:nsid w:val="714D6B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E153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A25D5F"/>
    <w:multiLevelType w:val="hybridMultilevel"/>
    <w:tmpl w:val="970402F8"/>
    <w:lvl w:ilvl="0" w:tplc="BECE8BF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2502C9"/>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7BCA496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40"/>
  </w:num>
  <w:num w:numId="3">
    <w:abstractNumId w:val="19"/>
  </w:num>
  <w:num w:numId="4">
    <w:abstractNumId w:val="3"/>
  </w:num>
  <w:num w:numId="5">
    <w:abstractNumId w:val="35"/>
  </w:num>
  <w:num w:numId="6">
    <w:abstractNumId w:val="0"/>
  </w:num>
  <w:num w:numId="7">
    <w:abstractNumId w:val="8"/>
  </w:num>
  <w:num w:numId="8">
    <w:abstractNumId w:val="27"/>
  </w:num>
  <w:num w:numId="9">
    <w:abstractNumId w:val="29"/>
  </w:num>
  <w:num w:numId="10">
    <w:abstractNumId w:val="25"/>
  </w:num>
  <w:num w:numId="11">
    <w:abstractNumId w:val="18"/>
  </w:num>
  <w:num w:numId="12">
    <w:abstractNumId w:val="10"/>
  </w:num>
  <w:num w:numId="13">
    <w:abstractNumId w:val="23"/>
  </w:num>
  <w:num w:numId="14">
    <w:abstractNumId w:val="36"/>
  </w:num>
  <w:num w:numId="15">
    <w:abstractNumId w:val="26"/>
  </w:num>
  <w:num w:numId="16">
    <w:abstractNumId w:val="20"/>
  </w:num>
  <w:num w:numId="17">
    <w:abstractNumId w:val="15"/>
  </w:num>
  <w:num w:numId="18">
    <w:abstractNumId w:val="30"/>
  </w:num>
  <w:num w:numId="19">
    <w:abstractNumId w:val="2"/>
  </w:num>
  <w:num w:numId="20">
    <w:abstractNumId w:val="28"/>
  </w:num>
  <w:num w:numId="21">
    <w:abstractNumId w:val="22"/>
  </w:num>
  <w:num w:numId="22">
    <w:abstractNumId w:val="12"/>
  </w:num>
  <w:num w:numId="23">
    <w:abstractNumId w:val="17"/>
  </w:num>
  <w:num w:numId="24">
    <w:abstractNumId w:val="13"/>
  </w:num>
  <w:num w:numId="25">
    <w:abstractNumId w:val="6"/>
  </w:num>
  <w:num w:numId="26">
    <w:abstractNumId w:val="37"/>
  </w:num>
  <w:num w:numId="27">
    <w:abstractNumId w:val="9"/>
  </w:num>
  <w:num w:numId="28">
    <w:abstractNumId w:val="39"/>
  </w:num>
  <w:num w:numId="29">
    <w:abstractNumId w:val="1"/>
  </w:num>
  <w:num w:numId="30">
    <w:abstractNumId w:val="5"/>
  </w:num>
  <w:num w:numId="31">
    <w:abstractNumId w:val="4"/>
  </w:num>
  <w:num w:numId="32">
    <w:abstractNumId w:val="16"/>
  </w:num>
  <w:num w:numId="33">
    <w:abstractNumId w:val="21"/>
  </w:num>
  <w:num w:numId="34">
    <w:abstractNumId w:val="33"/>
  </w:num>
  <w:num w:numId="35">
    <w:abstractNumId w:val="31"/>
  </w:num>
  <w:num w:numId="36">
    <w:abstractNumId w:val="32"/>
  </w:num>
  <w:num w:numId="37">
    <w:abstractNumId w:val="7"/>
  </w:num>
  <w:num w:numId="38">
    <w:abstractNumId w:val="11"/>
  </w:num>
  <w:num w:numId="39">
    <w:abstractNumId w:val="34"/>
  </w:num>
  <w:num w:numId="40">
    <w:abstractNumId w:val="24"/>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CF"/>
    <w:rsid w:val="00065F8B"/>
    <w:rsid w:val="000B1061"/>
    <w:rsid w:val="001D6E4D"/>
    <w:rsid w:val="00213C60"/>
    <w:rsid w:val="002A474D"/>
    <w:rsid w:val="003638A7"/>
    <w:rsid w:val="0056668F"/>
    <w:rsid w:val="006B5587"/>
    <w:rsid w:val="009A66CF"/>
    <w:rsid w:val="00A8666E"/>
    <w:rsid w:val="00AF2B5A"/>
    <w:rsid w:val="00B16716"/>
    <w:rsid w:val="00B34658"/>
    <w:rsid w:val="00BD63F5"/>
    <w:rsid w:val="00F7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774C"/>
  <w15:chartTrackingRefBased/>
  <w15:docId w15:val="{06A0C857-D263-4E6D-9111-1A704E9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66C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A66CF"/>
    <w:pPr>
      <w:keepNext/>
      <w:outlineLvl w:val="0"/>
    </w:pPr>
  </w:style>
  <w:style w:type="paragraph" w:styleId="Heading2">
    <w:name w:val="heading 2"/>
    <w:basedOn w:val="Normal"/>
    <w:next w:val="Normal"/>
    <w:link w:val="Heading2Char"/>
    <w:qFormat/>
    <w:rsid w:val="009A66CF"/>
    <w:pPr>
      <w:keepNext/>
      <w:jc w:val="center"/>
      <w:outlineLvl w:val="1"/>
    </w:pPr>
    <w:rPr>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6CF"/>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A66CF"/>
    <w:rPr>
      <w:rFonts w:ascii="Arial" w:eastAsia="Times New Roman" w:hAnsi="Arial" w:cs="Times New Roman"/>
      <w:b/>
      <w:color w:val="000000"/>
      <w:sz w:val="44"/>
      <w:szCs w:val="20"/>
      <w:lang w:eastAsia="en-GB"/>
    </w:rPr>
  </w:style>
  <w:style w:type="paragraph" w:styleId="BodyText">
    <w:name w:val="Body Text"/>
    <w:basedOn w:val="Normal"/>
    <w:link w:val="BodyTextChar"/>
    <w:rsid w:val="009A66CF"/>
    <w:rPr>
      <w:color w:val="000000"/>
    </w:rPr>
  </w:style>
  <w:style w:type="character" w:customStyle="1" w:styleId="BodyTextChar">
    <w:name w:val="Body Text Char"/>
    <w:basedOn w:val="DefaultParagraphFont"/>
    <w:link w:val="BodyText"/>
    <w:rsid w:val="009A66CF"/>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9A66CF"/>
    <w:pPr>
      <w:ind w:left="720"/>
      <w:contextualSpacing/>
    </w:pPr>
  </w:style>
  <w:style w:type="paragraph" w:styleId="BalloonText">
    <w:name w:val="Balloon Text"/>
    <w:basedOn w:val="Normal"/>
    <w:link w:val="BalloonTextChar"/>
    <w:uiPriority w:val="99"/>
    <w:semiHidden/>
    <w:unhideWhenUsed/>
    <w:rsid w:val="009A6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6C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12</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dc:creator>
  <cp:keywords/>
  <dc:description/>
  <cp:lastModifiedBy>Joanne Smith</cp:lastModifiedBy>
  <cp:revision>3</cp:revision>
  <dcterms:created xsi:type="dcterms:W3CDTF">2019-09-07T14:57:00Z</dcterms:created>
  <dcterms:modified xsi:type="dcterms:W3CDTF">2019-09-08T15:54:00Z</dcterms:modified>
</cp:coreProperties>
</file>